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BF3D" w14:textId="77777777" w:rsidR="001220C0" w:rsidRDefault="0090047D">
      <w:pPr>
        <w:pStyle w:val="Corpotesto"/>
        <w:ind w:left="89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20768" behindDoc="1" locked="0" layoutInCell="1" allowOverlap="1" wp14:anchorId="16D81B87" wp14:editId="7BA4D5F1">
                <wp:simplePos x="0" y="0"/>
                <wp:positionH relativeFrom="page">
                  <wp:posOffset>310515</wp:posOffset>
                </wp:positionH>
                <wp:positionV relativeFrom="page">
                  <wp:posOffset>311784</wp:posOffset>
                </wp:positionV>
                <wp:extent cx="6946265" cy="10079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265" cy="10079355"/>
                          <a:chOff x="0" y="0"/>
                          <a:chExt cx="6946265" cy="10079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714"/>
                            <a:ext cx="694626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100584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lnTo>
                                  <a:pt x="9144" y="1005840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946265" h="10058400">
                                <a:moveTo>
                                  <a:pt x="6946138" y="0"/>
                                </a:moveTo>
                                <a:lnTo>
                                  <a:pt x="6940042" y="0"/>
                                </a:lnTo>
                                <a:lnTo>
                                  <a:pt x="6936994" y="0"/>
                                </a:lnTo>
                                <a:lnTo>
                                  <a:pt x="6930898" y="0"/>
                                </a:lnTo>
                                <a:lnTo>
                                  <a:pt x="6930898" y="10058400"/>
                                </a:lnTo>
                                <a:lnTo>
                                  <a:pt x="6936994" y="10058400"/>
                                </a:lnTo>
                                <a:lnTo>
                                  <a:pt x="6940042" y="10058400"/>
                                </a:lnTo>
                                <a:lnTo>
                                  <a:pt x="6946138" y="10058400"/>
                                </a:lnTo>
                                <a:lnTo>
                                  <a:pt x="6946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00" y="52705"/>
                            <a:ext cx="2667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060" y="5714"/>
                            <a:ext cx="445135" cy="38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46265" cy="1007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10079355">
                                <a:moveTo>
                                  <a:pt x="6939788" y="0"/>
                                </a:moveTo>
                                <a:lnTo>
                                  <a:pt x="6930644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"/>
                                </a:lnTo>
                                <a:lnTo>
                                  <a:pt x="6096" y="8636"/>
                                </a:lnTo>
                                <a:lnTo>
                                  <a:pt x="9144" y="8636"/>
                                </a:lnTo>
                                <a:lnTo>
                                  <a:pt x="6930644" y="8636"/>
                                </a:lnTo>
                                <a:lnTo>
                                  <a:pt x="6939788" y="8636"/>
                                </a:lnTo>
                                <a:lnTo>
                                  <a:pt x="6939788" y="0"/>
                                </a:lnTo>
                                <a:close/>
                              </a:path>
                              <a:path w="6946265" h="10079355">
                                <a:moveTo>
                                  <a:pt x="6946138" y="10064115"/>
                                </a:moveTo>
                                <a:lnTo>
                                  <a:pt x="6946138" y="10064115"/>
                                </a:lnTo>
                                <a:lnTo>
                                  <a:pt x="0" y="10064115"/>
                                </a:lnTo>
                                <a:lnTo>
                                  <a:pt x="0" y="10073170"/>
                                </a:lnTo>
                                <a:lnTo>
                                  <a:pt x="6096" y="10073170"/>
                                </a:lnTo>
                                <a:lnTo>
                                  <a:pt x="6096" y="10079203"/>
                                </a:lnTo>
                                <a:lnTo>
                                  <a:pt x="6930898" y="10079203"/>
                                </a:lnTo>
                                <a:lnTo>
                                  <a:pt x="6943090" y="10079203"/>
                                </a:lnTo>
                                <a:lnTo>
                                  <a:pt x="6943090" y="10076180"/>
                                </a:lnTo>
                                <a:lnTo>
                                  <a:pt x="6946138" y="10076180"/>
                                </a:lnTo>
                                <a:lnTo>
                                  <a:pt x="6946138" y="10064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9735" y="1348994"/>
                            <a:ext cx="553085" cy="427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---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234" y="1768476"/>
                            <a:ext cx="6056630" cy="698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952" y="1943091"/>
                            <a:ext cx="6186748" cy="1000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8F1491" id="Group 1" o:spid="_x0000_s1026" style="position:absolute;margin-left:24.45pt;margin-top:24.55pt;width:546.95pt;height:793.65pt;z-index:-15795712;mso-wrap-distance-left:0;mso-wrap-distance-right:0;mso-position-horizontal-relative:page;mso-position-vertical-relative:page" coordsize="69462,1007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K37aP/ACEf&#10;Cv8AuzfzWvpjw5/yL+mf9e0f/oIr5n/bR/5CPhX/AHZv5rX0x4c/5F/TP+vaP/0EV7OK/wBzw/zP&#10;Ewv++V/kXqKKK8Y9sz/EH/IE1H/rhJ/6Ca+Zv2MP+P8A8Vf9cof5vX0z4g/5Amo/9cJP/QTXzN+x&#10;h/x/+Kv+uUP83r2sL/uOI9UeJiP99pejPqsdKWkHSlrxD2wooop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">
                <v:shape id="Graphic 2" o:spid="_x0000_s1027" style="position:absolute;top:57;width:69462;height:100584;visibility:visible;mso-wrap-style:square;v-text-anchor:top" coordsize="694626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" path="m9144,l,,,10058400r9144,l9144,xem6946138,r-6096,l6936994,r-6096,l6930898,10058400r6096,l6940042,10058400r6096,l694613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175;top:527;width:266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">
                  <v:imagedata r:id="rId10" o:title=""/>
                </v:shape>
                <v:shape id="Image 4" o:spid="_x0000_s1029" type="#_x0000_t75" style="position:absolute;left:31550;top:57;width:4451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">
                  <v:imagedata r:id="rId11" o:title=""/>
                </v:shape>
                <v:shape id="Graphic 5" o:spid="_x0000_s1030" style="position:absolute;width:69462;height:100793;visibility:visible;mso-wrap-style:square;v-text-anchor:top" coordsize="6946265,1007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" path="m6939788,r-9144,l9144,,6096,,,,,8636r6096,l9144,8636r6921500,l6939788,8636r,-8636xem6946138,10064115r,l,10064115r,9055l6096,10073170r,6033l6930898,10079203r12192,l6943090,10076180r3048,l6946138,10064115xe" fillcolor="black" stroked="f">
                  <v:path arrowok="t"/>
                </v:shape>
                <v:shape id="Image 6" o:spid="_x0000_s1031" type="#_x0000_t75" style="position:absolute;left:29597;top:13489;width:5531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">
                  <v:imagedata r:id="rId12" o:title=""/>
                </v:shape>
                <v:shape id="Image 7" o:spid="_x0000_s1032" type="#_x0000_t75" alt="---" style="position:absolute;left:4832;top:17684;width:60566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">
                  <v:imagedata r:id="rId13" o:title="---"/>
                </v:shape>
                <v:shape id="Image 8" o:spid="_x0000_s1033" type="#_x0000_t75" style="position:absolute;left:4699;top:19430;width:61868;height:10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DB07ED3" wp14:editId="76FE63A7">
            <wp:extent cx="439490" cy="25831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90" cy="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60B3" w14:textId="77777777" w:rsidR="001220C0" w:rsidRDefault="0090047D">
      <w:pPr>
        <w:spacing w:before="6" w:line="320" w:lineRule="exact"/>
        <w:ind w:left="-1" w:right="65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mallCaps/>
          <w:sz w:val="28"/>
        </w:rPr>
        <w:t>Istituto</w:t>
      </w:r>
      <w:r>
        <w:rPr>
          <w:rFonts w:ascii="Times New Roman"/>
          <w:b/>
          <w:smallCaps/>
          <w:spacing w:val="-5"/>
          <w:sz w:val="28"/>
        </w:rPr>
        <w:t xml:space="preserve"> </w:t>
      </w:r>
      <w:r>
        <w:rPr>
          <w:rFonts w:ascii="Times New Roman"/>
          <w:b/>
          <w:smallCaps/>
          <w:sz w:val="28"/>
        </w:rPr>
        <w:t>di</w:t>
      </w:r>
      <w:r>
        <w:rPr>
          <w:rFonts w:ascii="Times New Roman"/>
          <w:b/>
          <w:smallCaps/>
          <w:spacing w:val="-7"/>
          <w:sz w:val="28"/>
        </w:rPr>
        <w:t xml:space="preserve"> </w:t>
      </w:r>
      <w:r>
        <w:rPr>
          <w:rFonts w:ascii="Times New Roman"/>
          <w:b/>
          <w:smallCaps/>
          <w:sz w:val="28"/>
        </w:rPr>
        <w:t>Istruzione</w:t>
      </w:r>
      <w:r>
        <w:rPr>
          <w:rFonts w:ascii="Times New Roman"/>
          <w:b/>
          <w:smallCaps/>
          <w:spacing w:val="-5"/>
          <w:sz w:val="28"/>
        </w:rPr>
        <w:t xml:space="preserve"> </w:t>
      </w:r>
      <w:r>
        <w:rPr>
          <w:rFonts w:ascii="Times New Roman"/>
          <w:b/>
          <w:smallCaps/>
          <w:spacing w:val="-2"/>
          <w:sz w:val="28"/>
        </w:rPr>
        <w:t>Superiore</w:t>
      </w:r>
    </w:p>
    <w:p w14:paraId="2D008F31" w14:textId="77777777" w:rsidR="001220C0" w:rsidRDefault="0090047D">
      <w:pPr>
        <w:pStyle w:val="Titolo"/>
      </w:pPr>
      <w:r>
        <w:rPr>
          <w:smallCaps/>
          <w:w w:val="120"/>
        </w:rPr>
        <w:t>“Enrico</w:t>
      </w:r>
      <w:r>
        <w:rPr>
          <w:smallCaps/>
          <w:spacing w:val="22"/>
          <w:w w:val="120"/>
        </w:rPr>
        <w:t xml:space="preserve"> </w:t>
      </w:r>
      <w:r>
        <w:rPr>
          <w:smallCaps/>
          <w:spacing w:val="-2"/>
          <w:w w:val="120"/>
        </w:rPr>
        <w:t>Fermi”</w:t>
      </w:r>
    </w:p>
    <w:p w14:paraId="09820E51" w14:textId="77777777" w:rsidR="001220C0" w:rsidRDefault="0090047D">
      <w:pPr>
        <w:spacing w:before="6"/>
        <w:ind w:right="145"/>
        <w:jc w:val="center"/>
        <w:rPr>
          <w:sz w:val="20"/>
        </w:rPr>
      </w:pP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Miniera</w:t>
      </w:r>
      <w:r>
        <w:rPr>
          <w:spacing w:val="-4"/>
          <w:sz w:val="20"/>
        </w:rPr>
        <w:t xml:space="preserve"> </w:t>
      </w:r>
      <w:r>
        <w:rPr>
          <w:sz w:val="20"/>
        </w:rPr>
        <w:t>Taccia</w:t>
      </w:r>
      <w:r>
        <w:rPr>
          <w:spacing w:val="-4"/>
          <w:sz w:val="20"/>
        </w:rPr>
        <w:t xml:space="preserve"> </w:t>
      </w:r>
      <w:r>
        <w:rPr>
          <w:sz w:val="20"/>
        </w:rPr>
        <w:t>Caci</w:t>
      </w:r>
      <w:r>
        <w:rPr>
          <w:spacing w:val="-5"/>
          <w:sz w:val="20"/>
        </w:rPr>
        <w:t xml:space="preserve"> </w:t>
      </w:r>
      <w:r>
        <w:rPr>
          <w:sz w:val="20"/>
        </w:rPr>
        <w:t>Pirandello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s.n.c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ASI)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92021</w:t>
      </w:r>
      <w:r>
        <w:rPr>
          <w:spacing w:val="-5"/>
          <w:sz w:val="20"/>
        </w:rPr>
        <w:t xml:space="preserve"> </w:t>
      </w:r>
      <w:r>
        <w:rPr>
          <w:sz w:val="20"/>
        </w:rPr>
        <w:t>Aragona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(AG)</w:t>
      </w:r>
    </w:p>
    <w:p w14:paraId="5D6BDFCA" w14:textId="77777777" w:rsidR="001220C0" w:rsidRDefault="0090047D">
      <w:pPr>
        <w:spacing w:line="219" w:lineRule="exact"/>
        <w:ind w:left="-1" w:right="142"/>
        <w:jc w:val="center"/>
        <w:rPr>
          <w:i/>
          <w:sz w:val="18"/>
        </w:rPr>
      </w:pPr>
      <w:r>
        <w:rPr>
          <w:b/>
          <w:i/>
          <w:sz w:val="18"/>
        </w:rPr>
        <w:t>Cod.</w:t>
      </w:r>
      <w:r>
        <w:rPr>
          <w:b/>
          <w:i/>
          <w:spacing w:val="-4"/>
          <w:sz w:val="18"/>
        </w:rPr>
        <w:t xml:space="preserve"> </w:t>
      </w:r>
      <w:proofErr w:type="spellStart"/>
      <w:r>
        <w:rPr>
          <w:b/>
          <w:i/>
          <w:sz w:val="18"/>
        </w:rPr>
        <w:t>mecc</w:t>
      </w:r>
      <w:proofErr w:type="spellEnd"/>
      <w:r>
        <w:rPr>
          <w:b/>
          <w:i/>
          <w:sz w:val="18"/>
        </w:rPr>
        <w:t>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AGIS02400L –</w:t>
      </w:r>
      <w:r>
        <w:rPr>
          <w:i/>
          <w:spacing w:val="-4"/>
          <w:sz w:val="18"/>
        </w:rPr>
        <w:t xml:space="preserve"> </w:t>
      </w:r>
      <w:r>
        <w:rPr>
          <w:b/>
          <w:i/>
          <w:sz w:val="18"/>
        </w:rPr>
        <w:t>Tel.</w:t>
      </w:r>
      <w:r>
        <w:rPr>
          <w:b/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0922/602498</w:t>
      </w:r>
    </w:p>
    <w:p w14:paraId="0E75223A" w14:textId="77777777" w:rsidR="001220C0" w:rsidRDefault="0090047D">
      <w:pPr>
        <w:spacing w:line="268" w:lineRule="exact"/>
        <w:ind w:left="647"/>
        <w:rPr>
          <w:i/>
          <w:sz w:val="18"/>
        </w:rPr>
      </w:pPr>
      <w:r>
        <w:rPr>
          <w:b/>
          <w:i/>
          <w:sz w:val="18"/>
        </w:rPr>
        <w:t>C.F.</w:t>
      </w:r>
      <w:r>
        <w:rPr>
          <w:b/>
          <w:i/>
          <w:spacing w:val="-8"/>
          <w:sz w:val="18"/>
        </w:rPr>
        <w:t xml:space="preserve"> </w:t>
      </w:r>
      <w:r>
        <w:rPr>
          <w:i/>
          <w:sz w:val="18"/>
        </w:rPr>
        <w:t>93071340843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r>
        <w:rPr>
          <w:b/>
          <w:i/>
          <w:sz w:val="18"/>
        </w:rPr>
        <w:t>e-mail</w:t>
      </w:r>
      <w:r>
        <w:rPr>
          <w:i/>
          <w:sz w:val="18"/>
        </w:rPr>
        <w:t>:</w:t>
      </w:r>
      <w:r>
        <w:rPr>
          <w:i/>
          <w:spacing w:val="-4"/>
          <w:sz w:val="18"/>
        </w:rPr>
        <w:t xml:space="preserve"> </w:t>
      </w:r>
      <w:hyperlink r:id="rId16">
        <w:r>
          <w:rPr>
            <w:i/>
            <w:color w:val="0000FF"/>
            <w:sz w:val="18"/>
            <w:u w:val="single" w:color="0000FF"/>
          </w:rPr>
          <w:t>agis02400L@istruzione.it</w:t>
        </w:r>
      </w:hyperlink>
      <w:r>
        <w:rPr>
          <w:i/>
          <w:color w:val="0000FF"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proofErr w:type="spellStart"/>
      <w:r>
        <w:rPr>
          <w:b/>
          <w:i/>
          <w:sz w:val="18"/>
        </w:rPr>
        <w:t>Pe</w:t>
      </w:r>
      <w:r>
        <w:rPr>
          <w:b/>
          <w:sz w:val="18"/>
        </w:rPr>
        <w:t>c</w:t>
      </w:r>
      <w:proofErr w:type="spellEnd"/>
      <w:r>
        <w:rPr>
          <w:b/>
          <w:sz w:val="18"/>
        </w:rPr>
        <w:t>.</w:t>
      </w:r>
      <w:r>
        <w:rPr>
          <w:b/>
          <w:spacing w:val="33"/>
          <w:sz w:val="18"/>
        </w:rPr>
        <w:t xml:space="preserve"> </w:t>
      </w:r>
      <w:hyperlink r:id="rId17">
        <w:r>
          <w:rPr>
            <w:i/>
            <w:color w:val="0000FF"/>
            <w:sz w:val="18"/>
            <w:u w:val="single" w:color="0000FF"/>
          </w:rPr>
          <w:t>agis02400L@pec.istruzione.it</w:t>
        </w:r>
      </w:hyperlink>
      <w:r>
        <w:rPr>
          <w:i/>
          <w:color w:val="0000FF"/>
          <w:spacing w:val="7"/>
          <w:sz w:val="1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b/>
          <w:i/>
          <w:sz w:val="18"/>
        </w:rPr>
        <w:t>sito:</w:t>
      </w:r>
      <w:r>
        <w:rPr>
          <w:b/>
          <w:i/>
          <w:spacing w:val="30"/>
          <w:sz w:val="18"/>
        </w:rPr>
        <w:t xml:space="preserve"> </w:t>
      </w:r>
      <w:hyperlink r:id="rId18">
        <w:r>
          <w:rPr>
            <w:i/>
            <w:color w:val="0000FF"/>
            <w:spacing w:val="-2"/>
            <w:sz w:val="18"/>
            <w:u w:val="single" w:color="0000FF"/>
          </w:rPr>
          <w:t>www.iissfermi.edu.it</w:t>
        </w:r>
      </w:hyperlink>
    </w:p>
    <w:p w14:paraId="3EAEB661" w14:textId="77777777" w:rsidR="001220C0" w:rsidRDefault="0090047D">
      <w:pPr>
        <w:pStyle w:val="Titolo1"/>
        <w:tabs>
          <w:tab w:val="left" w:pos="4720"/>
        </w:tabs>
        <w:spacing w:before="72"/>
        <w:ind w:left="346" w:right="0"/>
        <w:jc w:val="center"/>
      </w:pPr>
      <w:r>
        <w:rPr>
          <w:smallCaps/>
        </w:rPr>
        <w:t>ITI</w:t>
      </w:r>
      <w:r>
        <w:rPr>
          <w:smallCaps/>
          <w:spacing w:val="19"/>
        </w:rPr>
        <w:t xml:space="preserve"> </w:t>
      </w:r>
      <w:r>
        <w:rPr>
          <w:smallCaps/>
        </w:rPr>
        <w:t>–</w:t>
      </w:r>
      <w:r>
        <w:rPr>
          <w:smallCaps/>
          <w:spacing w:val="19"/>
        </w:rPr>
        <w:t xml:space="preserve"> </w:t>
      </w:r>
      <w:r>
        <w:rPr>
          <w:smallCaps/>
        </w:rPr>
        <w:t xml:space="preserve">Settore </w:t>
      </w:r>
      <w:r>
        <w:rPr>
          <w:smallCaps/>
          <w:spacing w:val="-2"/>
        </w:rPr>
        <w:t>Tecnologico</w:t>
      </w:r>
      <w:r>
        <w:rPr>
          <w:smallCaps/>
        </w:rPr>
        <w:tab/>
        <w:t>IPSIA</w:t>
      </w:r>
      <w:r>
        <w:rPr>
          <w:smallCaps/>
          <w:spacing w:val="19"/>
        </w:rPr>
        <w:t xml:space="preserve"> </w:t>
      </w:r>
      <w:r>
        <w:rPr>
          <w:smallCaps/>
        </w:rPr>
        <w:t>–</w:t>
      </w:r>
      <w:r>
        <w:rPr>
          <w:smallCaps/>
          <w:spacing w:val="19"/>
        </w:rPr>
        <w:t xml:space="preserve"> </w:t>
      </w:r>
      <w:r>
        <w:rPr>
          <w:smallCaps/>
        </w:rPr>
        <w:t>Settori:</w:t>
      </w:r>
      <w:r>
        <w:rPr>
          <w:smallCaps/>
          <w:spacing w:val="-10"/>
        </w:rPr>
        <w:t xml:space="preserve"> </w:t>
      </w:r>
      <w:r>
        <w:rPr>
          <w:smallCaps/>
        </w:rPr>
        <w:t>Servizi</w:t>
      </w:r>
      <w:r>
        <w:rPr>
          <w:smallCaps/>
          <w:spacing w:val="39"/>
        </w:rPr>
        <w:t xml:space="preserve"> </w:t>
      </w:r>
      <w:r>
        <w:rPr>
          <w:smallCaps/>
        </w:rPr>
        <w:t>–</w:t>
      </w:r>
      <w:r>
        <w:rPr>
          <w:smallCaps/>
          <w:spacing w:val="21"/>
        </w:rPr>
        <w:t xml:space="preserve"> </w:t>
      </w:r>
      <w:proofErr w:type="spellStart"/>
      <w:r>
        <w:rPr>
          <w:smallCaps/>
        </w:rPr>
        <w:t>Ind</w:t>
      </w:r>
      <w:proofErr w:type="spellEnd"/>
      <w:r>
        <w:rPr>
          <w:smallCaps/>
        </w:rPr>
        <w:t>.</w:t>
      </w:r>
      <w:r>
        <w:rPr>
          <w:smallCaps/>
          <w:spacing w:val="-11"/>
        </w:rPr>
        <w:t xml:space="preserve"> </w:t>
      </w:r>
      <w:r>
        <w:rPr>
          <w:smallCaps/>
        </w:rPr>
        <w:t xml:space="preserve">e </w:t>
      </w:r>
      <w:r>
        <w:rPr>
          <w:smallCaps/>
          <w:spacing w:val="-4"/>
        </w:rPr>
        <w:t>Art.</w:t>
      </w:r>
    </w:p>
    <w:p w14:paraId="4F9780A1" w14:textId="77777777" w:rsidR="001220C0" w:rsidRDefault="0090047D">
      <w:pPr>
        <w:tabs>
          <w:tab w:val="left" w:pos="6672"/>
        </w:tabs>
        <w:spacing w:before="41"/>
        <w:ind w:left="1262"/>
        <w:rPr>
          <w:i/>
          <w:sz w:val="18"/>
        </w:rPr>
      </w:pPr>
      <w:r>
        <w:rPr>
          <w:i/>
          <w:sz w:val="18"/>
        </w:rPr>
        <w:t>Cod.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mecc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AGTF024015</w:t>
      </w:r>
      <w:r>
        <w:rPr>
          <w:i/>
          <w:sz w:val="18"/>
        </w:rPr>
        <w:tab/>
        <w:t>Cod.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mecc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AGRI024018</w:t>
      </w:r>
    </w:p>
    <w:p w14:paraId="022E6EB8" w14:textId="77777777" w:rsidR="001220C0" w:rsidRDefault="001220C0">
      <w:pPr>
        <w:pStyle w:val="Corpotesto"/>
        <w:rPr>
          <w:i/>
        </w:rPr>
      </w:pPr>
    </w:p>
    <w:p w14:paraId="4A5A2E3C" w14:textId="77777777" w:rsidR="001220C0" w:rsidRDefault="001220C0">
      <w:pPr>
        <w:pStyle w:val="Corpotesto"/>
        <w:rPr>
          <w:i/>
        </w:rPr>
      </w:pPr>
    </w:p>
    <w:p w14:paraId="00AC7FC8" w14:textId="77777777" w:rsidR="001220C0" w:rsidRDefault="001220C0">
      <w:pPr>
        <w:pStyle w:val="Corpotesto"/>
        <w:rPr>
          <w:i/>
        </w:rPr>
      </w:pPr>
    </w:p>
    <w:p w14:paraId="74AEC6D0" w14:textId="77777777" w:rsidR="001220C0" w:rsidRDefault="001220C0">
      <w:pPr>
        <w:pStyle w:val="Corpotesto"/>
        <w:rPr>
          <w:i/>
        </w:rPr>
      </w:pPr>
    </w:p>
    <w:p w14:paraId="700E0B61" w14:textId="77777777" w:rsidR="001220C0" w:rsidRDefault="001220C0">
      <w:pPr>
        <w:pStyle w:val="Corpotesto"/>
        <w:rPr>
          <w:i/>
        </w:rPr>
      </w:pPr>
    </w:p>
    <w:p w14:paraId="65D76A51" w14:textId="77777777" w:rsidR="001220C0" w:rsidRDefault="001220C0">
      <w:pPr>
        <w:pStyle w:val="Corpotesto"/>
        <w:rPr>
          <w:i/>
        </w:rPr>
      </w:pPr>
    </w:p>
    <w:p w14:paraId="14169CCA" w14:textId="77777777" w:rsidR="001220C0" w:rsidRDefault="001220C0">
      <w:pPr>
        <w:pStyle w:val="Corpotesto"/>
        <w:rPr>
          <w:i/>
        </w:rPr>
      </w:pPr>
    </w:p>
    <w:p w14:paraId="4289B26C" w14:textId="77777777" w:rsidR="001220C0" w:rsidRDefault="001220C0">
      <w:pPr>
        <w:pStyle w:val="Corpotesto"/>
        <w:spacing w:before="167"/>
        <w:rPr>
          <w:i/>
        </w:rPr>
      </w:pPr>
    </w:p>
    <w:p w14:paraId="378EA630" w14:textId="77777777" w:rsidR="001220C0" w:rsidRPr="00972113" w:rsidRDefault="0090047D">
      <w:pPr>
        <w:ind w:left="1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ALLEGATO</w:t>
      </w:r>
      <w:r w:rsidRPr="009721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b/>
          <w:sz w:val="24"/>
          <w:szCs w:val="24"/>
        </w:rPr>
        <w:t>A –</w:t>
      </w:r>
      <w:r w:rsidRPr="009721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b/>
          <w:sz w:val="24"/>
          <w:szCs w:val="24"/>
        </w:rPr>
        <w:t>DOMANDA</w:t>
      </w:r>
      <w:r w:rsidRPr="009721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972113">
        <w:rPr>
          <w:rFonts w:ascii="Times New Roman" w:hAnsi="Times New Roman" w:cs="Times New Roman"/>
          <w:b/>
          <w:spacing w:val="-2"/>
          <w:sz w:val="24"/>
          <w:szCs w:val="24"/>
        </w:rPr>
        <w:t>PARTECIPAZIONE</w:t>
      </w:r>
    </w:p>
    <w:p w14:paraId="6E7B4A01" w14:textId="77777777" w:rsidR="00CD2CB9" w:rsidRPr="00972113" w:rsidRDefault="00CD2CB9">
      <w:pPr>
        <w:ind w:left="1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3439260" w14:textId="77777777" w:rsidR="00CD2CB9" w:rsidRPr="00972113" w:rsidRDefault="00CD2CB9" w:rsidP="00CD2CB9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Al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Dirigente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Scolastico</w:t>
      </w:r>
    </w:p>
    <w:p w14:paraId="4253352E" w14:textId="77777777" w:rsidR="00CD2CB9" w:rsidRPr="00972113" w:rsidRDefault="00CD2CB9" w:rsidP="00CD2CB9">
      <w:pPr>
        <w:spacing w:before="10"/>
        <w:ind w:right="1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Dell’IIS</w:t>
      </w:r>
      <w:r w:rsidRPr="009721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b/>
          <w:sz w:val="24"/>
          <w:szCs w:val="24"/>
        </w:rPr>
        <w:t>“E.</w:t>
      </w:r>
      <w:r w:rsidRPr="009721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b/>
          <w:sz w:val="24"/>
          <w:szCs w:val="24"/>
        </w:rPr>
        <w:t>Fermi”</w:t>
      </w:r>
      <w:r w:rsidRPr="009721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b/>
          <w:spacing w:val="-2"/>
          <w:sz w:val="24"/>
          <w:szCs w:val="24"/>
        </w:rPr>
        <w:t>Aragona</w:t>
      </w:r>
    </w:p>
    <w:p w14:paraId="768A47D1" w14:textId="77777777" w:rsidR="001220C0" w:rsidRPr="00972113" w:rsidRDefault="001220C0">
      <w:pPr>
        <w:pStyle w:val="Corpotesto"/>
        <w:spacing w:before="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7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8015"/>
      </w:tblGrid>
      <w:tr w:rsidR="00CD2CB9" w:rsidRPr="00972113" w14:paraId="5DBB77E2" w14:textId="77777777" w:rsidTr="00CD2CB9">
        <w:trPr>
          <w:trHeight w:val="2547"/>
        </w:trPr>
        <w:tc>
          <w:tcPr>
            <w:tcW w:w="1342" w:type="dxa"/>
          </w:tcPr>
          <w:p w14:paraId="36471387" w14:textId="77777777" w:rsidR="00CD2CB9" w:rsidRPr="00972113" w:rsidRDefault="00CD2CB9" w:rsidP="009D4C4C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C4EDF2" w14:textId="77777777" w:rsidR="00CD2CB9" w:rsidRPr="00972113" w:rsidRDefault="00CD2CB9" w:rsidP="009D4C4C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E94DD5" w14:textId="77777777" w:rsidR="00CD2CB9" w:rsidRPr="00972113" w:rsidRDefault="00CD2CB9" w:rsidP="009D4C4C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5BB3F4" w14:textId="77777777" w:rsidR="00CD2CB9" w:rsidRPr="00972113" w:rsidRDefault="00CD2CB9" w:rsidP="009D4C4C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6136DBC" w14:textId="77777777" w:rsidR="00CD2CB9" w:rsidRPr="00972113" w:rsidRDefault="00CD2CB9" w:rsidP="009D4C4C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6593D2" w14:textId="77777777" w:rsidR="00CD2CB9" w:rsidRPr="00972113" w:rsidRDefault="00CD2CB9" w:rsidP="009D4C4C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OGGETTO</w:t>
            </w:r>
          </w:p>
        </w:tc>
        <w:tc>
          <w:tcPr>
            <w:tcW w:w="8015" w:type="dxa"/>
          </w:tcPr>
          <w:p w14:paraId="1D5346A2" w14:textId="04936CD4" w:rsidR="00CD2CB9" w:rsidRDefault="00CD2CB9" w:rsidP="00CD2CB9">
            <w:pPr>
              <w:pStyle w:val="TableParagraph"/>
              <w:spacing w:line="247" w:lineRule="auto"/>
              <w:ind w:left="109"/>
              <w:jc w:val="center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  <w:r w:rsidRPr="00972113">
              <w:rPr>
                <w:rFonts w:ascii="Times New Roman" w:hAnsi="Times New Roman" w:cs="Times New Roman"/>
                <w:b/>
                <w:sz w:val="24"/>
                <w:szCs w:val="24"/>
              </w:rPr>
              <w:t>AVVISO DI</w:t>
            </w:r>
            <w:r w:rsidRPr="009721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72113">
              <w:rPr>
                <w:rFonts w:ascii="Times New Roman" w:hAnsi="Times New Roman" w:cs="Times New Roman"/>
                <w:b/>
                <w:sz w:val="24"/>
                <w:szCs w:val="24"/>
              </w:rPr>
              <w:t>SELEZIONE</w:t>
            </w:r>
            <w:r w:rsidRPr="0097211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STUDENTI</w:t>
            </w:r>
            <w:r w:rsidR="000D6FBB" w:rsidRPr="0097211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E STUDENTESSE</w:t>
            </w:r>
          </w:p>
          <w:p w14:paraId="7AC96A2B" w14:textId="77777777" w:rsidR="0048524B" w:rsidRPr="00972113" w:rsidRDefault="0048524B" w:rsidP="00CD2CB9">
            <w:pPr>
              <w:pStyle w:val="TableParagraph"/>
              <w:spacing w:line="247" w:lineRule="auto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96568" w14:textId="77777777" w:rsidR="00CD2CB9" w:rsidRPr="00972113" w:rsidRDefault="00CD2CB9" w:rsidP="009D4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3">
              <w:rPr>
                <w:rFonts w:ascii="Times New Roman" w:hAnsi="Times New Roman" w:cs="Times New Roman"/>
                <w:sz w:val="24"/>
                <w:szCs w:val="24"/>
              </w:rPr>
      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136505 del 09/10/2024 – “Percorsi formativi di lingua straniera e percorsi per le competenze trasversali e per l’orientamento (PCTO) all’estero”.</w:t>
            </w:r>
          </w:p>
          <w:p w14:paraId="2F44153C" w14:textId="77777777" w:rsidR="00CD2CB9" w:rsidRPr="00972113" w:rsidRDefault="00CD2CB9" w:rsidP="0048524B">
            <w:pPr>
              <w:pStyle w:val="TableParagraph"/>
              <w:spacing w:before="12" w:line="219" w:lineRule="exact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721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TITOLO PROGETTO:</w:t>
            </w:r>
            <w:r w:rsidRPr="0097211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7211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Work Experience</w:t>
            </w:r>
            <w:r w:rsidRPr="00972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EF5917" w14:textId="77777777" w:rsidR="00CD2CB9" w:rsidRPr="00972113" w:rsidRDefault="00CD2CB9" w:rsidP="0048524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CODICE</w:t>
            </w:r>
            <w:r w:rsidRPr="00972113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9721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PROGETTO:</w:t>
            </w:r>
            <w:r w:rsidRPr="0097211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972113">
              <w:rPr>
                <w:rFonts w:ascii="Times New Roman" w:hAnsi="Times New Roman" w:cs="Times New Roman"/>
                <w:b/>
                <w:sz w:val="24"/>
                <w:szCs w:val="24"/>
              </w:rPr>
              <w:t>10.6.6B-FSEPON-SI2024-108</w:t>
            </w:r>
          </w:p>
          <w:p w14:paraId="3639AD55" w14:textId="77777777" w:rsidR="00CD2CB9" w:rsidRPr="00972113" w:rsidRDefault="00CD2CB9" w:rsidP="0048524B">
            <w:pPr>
              <w:pStyle w:val="TableParagraph"/>
              <w:spacing w:before="12" w:line="2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3">
              <w:rPr>
                <w:rFonts w:ascii="Times New Roman" w:hAnsi="Times New Roman" w:cs="Times New Roman"/>
                <w:b/>
                <w:sz w:val="24"/>
                <w:szCs w:val="24"/>
              </w:rPr>
              <w:t>CUP:</w:t>
            </w:r>
            <w:r w:rsidRPr="0097211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721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C64D24001350007</w:t>
            </w:r>
          </w:p>
        </w:tc>
      </w:tr>
    </w:tbl>
    <w:p w14:paraId="04243F1F" w14:textId="77777777" w:rsidR="001220C0" w:rsidRPr="00972113" w:rsidRDefault="001220C0">
      <w:pPr>
        <w:pStyle w:val="Corpotesto"/>
        <w:spacing w:before="36"/>
        <w:rPr>
          <w:rFonts w:ascii="Times New Roman" w:hAnsi="Times New Roman" w:cs="Times New Roman"/>
          <w:b/>
          <w:sz w:val="24"/>
          <w:szCs w:val="24"/>
        </w:rPr>
      </w:pPr>
    </w:p>
    <w:p w14:paraId="7D9646E6" w14:textId="77777777" w:rsidR="001220C0" w:rsidRPr="00972113" w:rsidRDefault="0090047D">
      <w:pPr>
        <w:pStyle w:val="Corpotesto"/>
        <w:tabs>
          <w:tab w:val="left" w:pos="2726"/>
          <w:tab w:val="left" w:pos="3141"/>
          <w:tab w:val="left" w:pos="5266"/>
          <w:tab w:val="left" w:pos="6333"/>
          <w:tab w:val="left" w:pos="7130"/>
          <w:tab w:val="left" w:pos="7364"/>
          <w:tab w:val="left" w:pos="8245"/>
          <w:tab w:val="left" w:pos="8944"/>
          <w:tab w:val="left" w:pos="9959"/>
        </w:tabs>
        <w:spacing w:line="360" w:lineRule="auto"/>
        <w:ind w:left="140" w:right="83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Il</w:t>
      </w:r>
      <w:r w:rsidRPr="00972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sottoscritto</w:t>
      </w:r>
      <w:r w:rsidRPr="00972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genitore/tutore</w:t>
      </w:r>
      <w:r w:rsidRPr="00972113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>,</w:t>
      </w:r>
      <w:r w:rsidRPr="00972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972113">
        <w:rPr>
          <w:rFonts w:ascii="Times New Roman" w:hAnsi="Times New Roman" w:cs="Times New Roman"/>
          <w:sz w:val="24"/>
          <w:szCs w:val="24"/>
        </w:rPr>
        <w:t>nato</w:t>
      </w:r>
      <w:r w:rsidRPr="0097211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7211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(</w:t>
      </w:r>
      <w:r w:rsidRPr="00972113"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 w:rsidRPr="00972113">
        <w:rPr>
          <w:rFonts w:ascii="Times New Roman" w:hAnsi="Times New Roman" w:cs="Times New Roman"/>
          <w:sz w:val="24"/>
          <w:szCs w:val="24"/>
        </w:rPr>
        <w:t>)</w:t>
      </w:r>
      <w:r w:rsidRPr="00972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residente</w:t>
      </w:r>
      <w:r w:rsidRPr="00972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</w:t>
      </w:r>
      <w:r w:rsidRPr="0097211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 (</w:t>
      </w:r>
      <w:r w:rsidRPr="00972113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 xml:space="preserve">) in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via/piazza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n°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>CAP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Telefono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>Cell.</w:t>
      </w:r>
      <w:r w:rsidRPr="009721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>e-mail</w:t>
      </w:r>
      <w:r w:rsidRPr="009721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 avendo letto l’avviso di selezione dei partecipanti al progetto in oggetto</w:t>
      </w:r>
    </w:p>
    <w:p w14:paraId="092AE011" w14:textId="77777777" w:rsidR="001220C0" w:rsidRPr="00972113" w:rsidRDefault="0090047D">
      <w:pPr>
        <w:spacing w:before="1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13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4CE29F0D" w14:textId="77777777" w:rsidR="001220C0" w:rsidRPr="00972113" w:rsidRDefault="001220C0">
      <w:pPr>
        <w:pStyle w:val="Corpotesto"/>
        <w:spacing w:before="22"/>
        <w:rPr>
          <w:rFonts w:ascii="Times New Roman" w:hAnsi="Times New Roman" w:cs="Times New Roman"/>
          <w:b/>
          <w:sz w:val="24"/>
          <w:szCs w:val="24"/>
        </w:rPr>
      </w:pPr>
    </w:p>
    <w:p w14:paraId="2CFC9C60" w14:textId="6B6FFD41" w:rsidR="001220C0" w:rsidRPr="00972113" w:rsidRDefault="0090047D">
      <w:pPr>
        <w:pStyle w:val="Corpotesto"/>
        <w:tabs>
          <w:tab w:val="left" w:pos="2052"/>
          <w:tab w:val="left" w:pos="5617"/>
          <w:tab w:val="left" w:pos="5648"/>
          <w:tab w:val="left" w:pos="6580"/>
          <w:tab w:val="left" w:pos="8461"/>
          <w:tab w:val="left" w:pos="8948"/>
          <w:tab w:val="left" w:pos="9967"/>
        </w:tabs>
        <w:spacing w:line="360" w:lineRule="auto"/>
        <w:ind w:left="150" w:right="87" w:hanging="1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che</w:t>
      </w:r>
      <w:r w:rsidRPr="00972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il/la</w:t>
      </w:r>
      <w:r w:rsidRPr="00972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proprio/a</w:t>
      </w:r>
      <w:r w:rsidRPr="00972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figlio/a</w:t>
      </w:r>
      <w:r w:rsidRPr="00972113">
        <w:rPr>
          <w:rFonts w:ascii="Times New Roman" w:hAnsi="Times New Roman" w:cs="Times New Roman"/>
          <w:spacing w:val="27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>,</w:t>
      </w:r>
      <w:r w:rsidRPr="00972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nato/a</w:t>
      </w:r>
      <w:r w:rsidRPr="00972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>(</w:t>
      </w:r>
      <w:r w:rsidRPr="00972113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proofErr w:type="gramEnd"/>
      <w:r w:rsidRPr="00972113">
        <w:rPr>
          <w:rFonts w:ascii="Times New Roman" w:hAnsi="Times New Roman" w:cs="Times New Roman"/>
          <w:sz w:val="24"/>
          <w:szCs w:val="24"/>
        </w:rPr>
        <w:t>) residente a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 (</w:t>
      </w:r>
      <w:r w:rsidRPr="00972113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972113">
        <w:rPr>
          <w:rFonts w:ascii="Times New Roman" w:hAnsi="Times New Roman" w:cs="Times New Roman"/>
          <w:sz w:val="24"/>
          <w:szCs w:val="24"/>
        </w:rPr>
        <w:t>) in via/piazza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n.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CAP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07E2DE" w14:textId="77777777" w:rsidR="001220C0" w:rsidRPr="00972113" w:rsidRDefault="0090047D">
      <w:pPr>
        <w:pStyle w:val="Corpotesto"/>
        <w:tabs>
          <w:tab w:val="left" w:pos="4553"/>
        </w:tabs>
        <w:spacing w:before="4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codice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97503E" w14:textId="61982298" w:rsidR="001220C0" w:rsidRPr="00972113" w:rsidRDefault="004C5458">
      <w:pPr>
        <w:pStyle w:val="Corpotesto"/>
        <w:tabs>
          <w:tab w:val="left" w:pos="4136"/>
          <w:tab w:val="left" w:pos="8478"/>
        </w:tabs>
        <w:spacing w:before="139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E-</w:t>
      </w:r>
      <w:r w:rsidR="0090047D" w:rsidRPr="00972113">
        <w:rPr>
          <w:rFonts w:ascii="Times New Roman" w:hAnsi="Times New Roman" w:cs="Times New Roman"/>
          <w:sz w:val="24"/>
          <w:szCs w:val="24"/>
        </w:rPr>
        <w:t xml:space="preserve">Mail </w:t>
      </w:r>
      <w:r w:rsidR="0090047D"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="0090047D" w:rsidRPr="00972113">
        <w:rPr>
          <w:rFonts w:ascii="Times New Roman" w:hAnsi="Times New Roman" w:cs="Times New Roman"/>
          <w:spacing w:val="-2"/>
          <w:sz w:val="24"/>
          <w:szCs w:val="24"/>
        </w:rPr>
        <w:t>Cellulare</w:t>
      </w:r>
      <w:r w:rsidR="0090047D" w:rsidRPr="0097211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EE1C16" w14:textId="4F0077DD" w:rsidR="001220C0" w:rsidRPr="00972113" w:rsidRDefault="0090047D">
      <w:pPr>
        <w:pStyle w:val="Corpotesto"/>
        <w:tabs>
          <w:tab w:val="left" w:pos="3401"/>
          <w:tab w:val="left" w:pos="5029"/>
          <w:tab w:val="left" w:pos="9724"/>
        </w:tabs>
        <w:spacing w:before="137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ISCRITTO/A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ALLA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CLASSE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SEZIONE </w:t>
      </w:r>
      <w:r w:rsidR="00972113" w:rsidRPr="00972113">
        <w:rPr>
          <w:rFonts w:ascii="Times New Roman" w:hAnsi="Times New Roman" w:cs="Times New Roman"/>
          <w:sz w:val="24"/>
          <w:szCs w:val="24"/>
        </w:rPr>
        <w:t>___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 xml:space="preserve">INDIRIZZO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1FB84F5C" w14:textId="6352105F" w:rsidR="001220C0" w:rsidRPr="00972113" w:rsidRDefault="0090047D">
      <w:pPr>
        <w:pStyle w:val="Corpotesto"/>
        <w:spacing w:before="140" w:line="276" w:lineRule="auto"/>
        <w:ind w:left="150" w:right="130" w:hanging="1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pacing w:val="-2"/>
          <w:sz w:val="24"/>
          <w:szCs w:val="24"/>
        </w:rPr>
        <w:t>nell'A.S. 202</w:t>
      </w:r>
      <w:r w:rsidR="00CD2CB9" w:rsidRPr="00972113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/202</w:t>
      </w:r>
      <w:r w:rsidR="00CD2CB9" w:rsidRPr="00972113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, in possesso dei requisiti richiesti,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sia ammesso/a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72113">
        <w:rPr>
          <w:rFonts w:ascii="Times New Roman" w:hAnsi="Times New Roman" w:cs="Times New Roman"/>
          <w:spacing w:val="-2"/>
          <w:sz w:val="24"/>
          <w:szCs w:val="24"/>
        </w:rPr>
        <w:t>a</w:t>
      </w:r>
      <w:proofErr w:type="spellEnd"/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partecipare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alle attività di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PCTO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previste </w:t>
      </w:r>
      <w:r w:rsidRPr="00972113">
        <w:rPr>
          <w:rFonts w:ascii="Times New Roman" w:hAnsi="Times New Roman" w:cs="Times New Roman"/>
          <w:sz w:val="24"/>
          <w:szCs w:val="24"/>
        </w:rPr>
        <w:t>dal presente progetto come indicato nel bando di partecipazione.</w:t>
      </w:r>
    </w:p>
    <w:p w14:paraId="6BDAF115" w14:textId="77777777" w:rsidR="00CD2CB9" w:rsidRPr="00972113" w:rsidRDefault="00CD2CB9" w:rsidP="00CD2CB9">
      <w:pPr>
        <w:pStyle w:val="Corpotesto"/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7406AD9C" w14:textId="77777777" w:rsidR="00CD2CB9" w:rsidRPr="00972113" w:rsidRDefault="00CD2CB9" w:rsidP="00CD2CB9">
      <w:pPr>
        <w:pStyle w:val="Corpotesto"/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7354E978" w14:textId="77777777" w:rsidR="00CD2CB9" w:rsidRPr="00972113" w:rsidRDefault="00CD2CB9" w:rsidP="00CD2CB9">
      <w:pPr>
        <w:pStyle w:val="Corpotesto"/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43CFF213" w14:textId="77777777" w:rsidR="00CD2CB9" w:rsidRPr="00972113" w:rsidRDefault="00CD2CB9" w:rsidP="00CD2CB9">
      <w:pPr>
        <w:pStyle w:val="Corpotesto"/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18D5B891" w14:textId="77777777" w:rsidR="00CD2CB9" w:rsidRPr="00972113" w:rsidRDefault="00CD2CB9" w:rsidP="00CD2CB9">
      <w:pPr>
        <w:pStyle w:val="Corpotesto"/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52F16199" w14:textId="1B86AE34" w:rsidR="00CD2CB9" w:rsidRPr="00972113" w:rsidRDefault="00CD2CB9" w:rsidP="00CD2CB9">
      <w:pPr>
        <w:pStyle w:val="Corpotesto"/>
        <w:spacing w:line="276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Il sottoscritto, avendo ricevuto l’informativa sul trattamento dei dati personali loro e del/della proprio/a figlio/a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autorizzano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codesto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Istituto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al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loro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trattamento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solo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per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le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finalità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connesse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con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la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partecipazione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alle attività formativa previste dal progetto.</w:t>
      </w:r>
    </w:p>
    <w:p w14:paraId="113A19C7" w14:textId="77777777" w:rsidR="00CD2CB9" w:rsidRPr="00972113" w:rsidRDefault="00CD2CB9" w:rsidP="008D0903">
      <w:pPr>
        <w:pStyle w:val="Titolo1"/>
        <w:spacing w:before="5"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Si precisa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che la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richiesta del consenso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al trattamento dei dati è esclusivamente finalizzata ad ottemperare a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quanto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stabilito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livello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comunitario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in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materia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di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gestione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dei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progetti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finanziati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dal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FSE,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con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particolare riferimento</w:t>
      </w:r>
      <w:r w:rsidRPr="009721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agli</w:t>
      </w:r>
      <w:r w:rsidRPr="009721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Indicatori</w:t>
      </w:r>
      <w:r w:rsidRPr="00972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fisici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(persone,</w:t>
      </w:r>
      <w:r w:rsidRPr="009721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sistema,</w:t>
      </w:r>
      <w:r w:rsidRPr="009721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ecc.)</w:t>
      </w:r>
      <w:r w:rsidRPr="00972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e,</w:t>
      </w:r>
      <w:r w:rsidRPr="009721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nel</w:t>
      </w:r>
      <w:r w:rsidRPr="009721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contempo,</w:t>
      </w:r>
      <w:r w:rsidRPr="00972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</w:t>
      </w:r>
      <w:r w:rsidRPr="009721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garantire</w:t>
      </w:r>
      <w:r w:rsidRPr="009721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procedure</w:t>
      </w:r>
      <w:r w:rsidRPr="009721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conformi</w:t>
      </w:r>
      <w:r w:rsidRPr="009721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 xml:space="preserve">alla normativa vigente sulla Privacy, di cui al GDPR (Regolamento UE 2016/679) e </w:t>
      </w:r>
      <w:proofErr w:type="spellStart"/>
      <w:r w:rsidRPr="0097211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2113">
        <w:rPr>
          <w:rFonts w:ascii="Times New Roman" w:hAnsi="Times New Roman" w:cs="Times New Roman"/>
          <w:sz w:val="24"/>
          <w:szCs w:val="24"/>
        </w:rPr>
        <w:t xml:space="preserve"> n. 196 del 30/6/03 e successive</w:t>
      </w:r>
      <w:r w:rsidRPr="00972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modifiche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ed</w:t>
      </w:r>
      <w:r w:rsidRPr="00972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integrazioni,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nonché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quanto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previsto</w:t>
      </w:r>
      <w:r w:rsidRPr="00972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in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materia dal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Garante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per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la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protezione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dei dati personali.</w:t>
      </w:r>
    </w:p>
    <w:p w14:paraId="7CFBB00C" w14:textId="77777777" w:rsidR="00CD2CB9" w:rsidRPr="00972113" w:rsidRDefault="00CD2CB9" w:rsidP="00CD2CB9">
      <w:pPr>
        <w:pStyle w:val="Corpotesto"/>
        <w:spacing w:before="49"/>
        <w:rPr>
          <w:rFonts w:ascii="Times New Roman" w:hAnsi="Times New Roman" w:cs="Times New Roman"/>
          <w:b/>
          <w:sz w:val="24"/>
          <w:szCs w:val="24"/>
        </w:rPr>
      </w:pPr>
    </w:p>
    <w:p w14:paraId="5E9DA482" w14:textId="77777777" w:rsidR="00CD2CB9" w:rsidRPr="00972113" w:rsidRDefault="00CD2CB9" w:rsidP="00CD2CB9">
      <w:pPr>
        <w:pStyle w:val="Corpotes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Il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sottoscritto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DICHIARA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>che:</w:t>
      </w:r>
    </w:p>
    <w:p w14:paraId="60BCFBA5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29"/>
        </w:tabs>
        <w:spacing w:before="12"/>
        <w:ind w:left="829" w:hanging="359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Lo</w:t>
      </w:r>
      <w:r w:rsidRPr="00972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studente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candidato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appartiene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alla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classe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III,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IV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o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V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per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l’A.S.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2024/2025;</w:t>
      </w:r>
    </w:p>
    <w:p w14:paraId="4D0EE2C6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30"/>
        </w:tabs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Lo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studente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candidato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è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in possesso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delle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competenze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linguistiche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(Inglese) dei vari livelli del QCER (B1/B2/C1) o di attestazioni di frequenza di corsi di lingua inglese;</w:t>
      </w:r>
    </w:p>
    <w:p w14:paraId="4F1EAD1B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30"/>
        </w:tabs>
        <w:spacing w:before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Lo studente candidato ha riportato un voto di COMPORTAMENTO nel 1^ trimestre del corrente A.S. non inferiore a 8 (otto);</w:t>
      </w:r>
    </w:p>
    <w:p w14:paraId="66E3C337" w14:textId="449E0E13" w:rsidR="00CD2CB9" w:rsidRPr="00972113" w:rsidRDefault="00CD2CB9" w:rsidP="00CD2CB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Lo studente ACCETTA DI PARTECIPARE al PROGETTO dal titolo “Work Experience” Paese di destinazione SPAGNA, per la durata di</w:t>
      </w:r>
      <w:r w:rsidRPr="00972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2 settimane. In caso di rinuncia al progetto, successiva alla firma del presente Modulo di Accettazione e all’acquisto dei titoli di viaggio internazionale, SI IMPEGNA AL PAGAMENTO dei costi di viaggio di andata e ritorno per il Paese di destinazione.</w:t>
      </w:r>
    </w:p>
    <w:p w14:paraId="4AC51016" w14:textId="77777777" w:rsidR="00CD2CB9" w:rsidRPr="00972113" w:rsidRDefault="00CD2CB9" w:rsidP="00CD2CB9">
      <w:pPr>
        <w:tabs>
          <w:tab w:val="left" w:pos="830"/>
        </w:tabs>
        <w:spacing w:line="276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0507068B" w14:textId="77777777" w:rsidR="00CD2CB9" w:rsidRPr="00972113" w:rsidRDefault="00CD2CB9" w:rsidP="00CD2CB9">
      <w:pPr>
        <w:pStyle w:val="Corpotesto"/>
        <w:tabs>
          <w:tab w:val="left" w:pos="2409"/>
          <w:tab w:val="left" w:pos="5453"/>
        </w:tabs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 xml:space="preserve">Data </w:t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</w:p>
    <w:p w14:paraId="7992C135" w14:textId="77777777" w:rsidR="00CD2CB9" w:rsidRPr="00972113" w:rsidRDefault="00CD2CB9" w:rsidP="00CD2CB9">
      <w:pPr>
        <w:pStyle w:val="Corpotesto"/>
        <w:tabs>
          <w:tab w:val="left" w:pos="2409"/>
          <w:tab w:val="left" w:pos="5453"/>
        </w:tabs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  <w:t>Firma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del/i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genitore/i</w:t>
      </w:r>
      <w:r w:rsidRPr="00972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–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tutore/i</w:t>
      </w:r>
    </w:p>
    <w:p w14:paraId="0E0B0FBC" w14:textId="77777777" w:rsidR="00CD2CB9" w:rsidRPr="00972113" w:rsidRDefault="00CD2CB9" w:rsidP="00CD2CB9">
      <w:pPr>
        <w:pStyle w:val="Corpotesto"/>
        <w:tabs>
          <w:tab w:val="left" w:pos="2409"/>
          <w:tab w:val="left" w:pos="5453"/>
        </w:tabs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</w:p>
    <w:p w14:paraId="59674DFA" w14:textId="77777777" w:rsidR="00CD2CB9" w:rsidRPr="00972113" w:rsidRDefault="00CD2CB9" w:rsidP="00CD2CB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</w:rPr>
        <w:tab/>
      </w:r>
      <w:r w:rsidRPr="0097211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</w:t>
      </w:r>
      <w:r w:rsidRPr="00972113">
        <w:rPr>
          <w:rFonts w:ascii="Times New Roman" w:hAnsi="Times New Roman" w:cs="Times New Roman"/>
          <w:sz w:val="24"/>
          <w:szCs w:val="24"/>
        </w:rPr>
        <w:tab/>
      </w:r>
    </w:p>
    <w:p w14:paraId="6B274FE0" w14:textId="116EBCCB" w:rsidR="00CD2CB9" w:rsidRPr="00972113" w:rsidRDefault="00CD2CB9" w:rsidP="00CD2CB9">
      <w:pPr>
        <w:pStyle w:val="Corpotes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Allegata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alla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presente:</w:t>
      </w:r>
    </w:p>
    <w:p w14:paraId="5E303F55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29"/>
        </w:tabs>
        <w:spacing w:before="12"/>
        <w:ind w:left="829" w:hanging="359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Allegato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B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-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Scheda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anagrafica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studente</w:t>
      </w:r>
    </w:p>
    <w:p w14:paraId="7BFA7C90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29"/>
        </w:tabs>
        <w:spacing w:line="279" w:lineRule="exact"/>
        <w:ind w:left="829" w:hanging="359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Allegato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C</w:t>
      </w:r>
      <w:r w:rsidRPr="00972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–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Consenso</w:t>
      </w:r>
    </w:p>
    <w:p w14:paraId="5389949A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29"/>
        </w:tabs>
        <w:spacing w:before="0" w:line="279" w:lineRule="exact"/>
        <w:ind w:left="829" w:hanging="359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Allegato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–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Tabella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di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Valutazione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Titoli</w:t>
      </w:r>
    </w:p>
    <w:p w14:paraId="6016AE30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29"/>
        </w:tabs>
        <w:spacing w:before="0"/>
        <w:ind w:left="829" w:hanging="359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Modello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>ISEE</w:t>
      </w:r>
    </w:p>
    <w:p w14:paraId="612543E6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29"/>
        </w:tabs>
        <w:ind w:left="829" w:hanging="359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Copia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del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documento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di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identità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genitore/i</w:t>
      </w:r>
      <w:r w:rsidRPr="00972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–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tutore/i</w:t>
      </w:r>
    </w:p>
    <w:p w14:paraId="6DAAADF0" w14:textId="77777777" w:rsidR="00CD2CB9" w:rsidRPr="00972113" w:rsidRDefault="00CD2CB9" w:rsidP="00CD2CB9">
      <w:pPr>
        <w:pStyle w:val="Paragrafoelenco"/>
        <w:numPr>
          <w:ilvl w:val="0"/>
          <w:numId w:val="1"/>
        </w:numPr>
        <w:tabs>
          <w:tab w:val="left" w:pos="829"/>
        </w:tabs>
        <w:ind w:left="829" w:hanging="359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sz w:val="24"/>
          <w:szCs w:val="24"/>
        </w:rPr>
        <w:t>Copia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documento</w:t>
      </w:r>
      <w:r w:rsidRPr="00972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di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z w:val="24"/>
          <w:szCs w:val="24"/>
        </w:rPr>
        <w:t>identità</w:t>
      </w:r>
      <w:r w:rsidRPr="00972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113">
        <w:rPr>
          <w:rFonts w:ascii="Times New Roman" w:hAnsi="Times New Roman" w:cs="Times New Roman"/>
          <w:spacing w:val="-2"/>
          <w:sz w:val="24"/>
          <w:szCs w:val="24"/>
        </w:rPr>
        <w:t>studente</w:t>
      </w:r>
    </w:p>
    <w:p w14:paraId="1CF73678" w14:textId="77777777" w:rsidR="00CD2CB9" w:rsidRPr="00972113" w:rsidRDefault="00CD2CB9">
      <w:pPr>
        <w:pStyle w:val="Corpotesto"/>
        <w:spacing w:before="140" w:line="276" w:lineRule="auto"/>
        <w:ind w:left="150" w:right="130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CC94E51" w14:textId="77777777" w:rsidR="001220C0" w:rsidRDefault="001220C0">
      <w:pPr>
        <w:pStyle w:val="Corpotesto"/>
        <w:rPr>
          <w:sz w:val="20"/>
        </w:rPr>
      </w:pPr>
    </w:p>
    <w:p w14:paraId="51CE67B8" w14:textId="77777777" w:rsidR="001220C0" w:rsidRDefault="001220C0">
      <w:pPr>
        <w:pStyle w:val="Corpotesto"/>
        <w:rPr>
          <w:sz w:val="20"/>
        </w:rPr>
      </w:pPr>
    </w:p>
    <w:p w14:paraId="766DE611" w14:textId="77777777" w:rsidR="001220C0" w:rsidRDefault="001220C0">
      <w:pPr>
        <w:pStyle w:val="Corpotesto"/>
        <w:rPr>
          <w:sz w:val="20"/>
        </w:rPr>
      </w:pPr>
    </w:p>
    <w:p w14:paraId="1F39D3A8" w14:textId="77777777" w:rsidR="00CD2CB9" w:rsidRDefault="00CD2CB9">
      <w:pPr>
        <w:pStyle w:val="Corpotesto"/>
        <w:rPr>
          <w:sz w:val="20"/>
        </w:rPr>
      </w:pPr>
    </w:p>
    <w:p w14:paraId="56103220" w14:textId="77777777" w:rsidR="00CD2CB9" w:rsidRDefault="00CD2CB9">
      <w:pPr>
        <w:pStyle w:val="Corpotesto"/>
        <w:rPr>
          <w:sz w:val="20"/>
        </w:rPr>
      </w:pPr>
    </w:p>
    <w:p w14:paraId="6578B076" w14:textId="77777777" w:rsidR="00CD2CB9" w:rsidRDefault="00CD2CB9">
      <w:pPr>
        <w:pStyle w:val="Corpotesto"/>
        <w:rPr>
          <w:sz w:val="20"/>
        </w:rPr>
      </w:pPr>
    </w:p>
    <w:p w14:paraId="13F91FBB" w14:textId="77777777" w:rsidR="00CD2CB9" w:rsidRDefault="00CD2CB9">
      <w:pPr>
        <w:pStyle w:val="Corpotesto"/>
        <w:rPr>
          <w:sz w:val="20"/>
        </w:rPr>
      </w:pPr>
    </w:p>
    <w:p w14:paraId="3F757E58" w14:textId="77777777" w:rsidR="00CD2CB9" w:rsidRDefault="00CD2CB9">
      <w:pPr>
        <w:pStyle w:val="Corpotesto"/>
        <w:rPr>
          <w:sz w:val="20"/>
        </w:rPr>
      </w:pPr>
    </w:p>
    <w:p w14:paraId="62CA3A8D" w14:textId="77777777" w:rsidR="00CD2CB9" w:rsidRDefault="00CD2CB9">
      <w:pPr>
        <w:pStyle w:val="Corpotesto"/>
        <w:rPr>
          <w:sz w:val="20"/>
        </w:rPr>
      </w:pPr>
    </w:p>
    <w:p w14:paraId="70AEBBB6" w14:textId="77777777" w:rsidR="00CD2CB9" w:rsidRDefault="00CD2CB9">
      <w:pPr>
        <w:pStyle w:val="Corpotesto"/>
        <w:rPr>
          <w:sz w:val="20"/>
        </w:rPr>
      </w:pPr>
    </w:p>
    <w:p w14:paraId="6F58F3D0" w14:textId="77777777" w:rsidR="00CD2CB9" w:rsidRDefault="00CD2CB9">
      <w:pPr>
        <w:pStyle w:val="Corpotesto"/>
        <w:rPr>
          <w:sz w:val="20"/>
        </w:rPr>
      </w:pPr>
    </w:p>
    <w:p w14:paraId="71200D6A" w14:textId="77777777" w:rsidR="001220C0" w:rsidRDefault="0090047D">
      <w:pPr>
        <w:pStyle w:val="Corpotesto"/>
        <w:spacing w:before="9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841F961" wp14:editId="3608AD85">
            <wp:simplePos x="0" y="0"/>
            <wp:positionH relativeFrom="page">
              <wp:posOffset>745870</wp:posOffset>
            </wp:positionH>
            <wp:positionV relativeFrom="paragraph">
              <wp:posOffset>232918</wp:posOffset>
            </wp:positionV>
            <wp:extent cx="6060261" cy="3048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261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F836E" w14:textId="77777777" w:rsidR="001220C0" w:rsidRDefault="0090047D">
      <w:pPr>
        <w:spacing w:before="155"/>
        <w:ind w:left="16" w:right="145"/>
        <w:jc w:val="center"/>
        <w:rPr>
          <w:i/>
          <w:sz w:val="18"/>
        </w:rPr>
      </w:pPr>
      <w:r>
        <w:rPr>
          <w:sz w:val="20"/>
        </w:rPr>
        <w:t>S</w:t>
      </w:r>
      <w:r>
        <w:rPr>
          <w:sz w:val="16"/>
        </w:rPr>
        <w:t>EDI</w:t>
      </w:r>
      <w:r>
        <w:rPr>
          <w:spacing w:val="-4"/>
          <w:sz w:val="16"/>
        </w:rPr>
        <w:t xml:space="preserve"> </w:t>
      </w:r>
      <w:r>
        <w:rPr>
          <w:sz w:val="16"/>
        </w:rPr>
        <w:t>ASSOCIATE</w:t>
      </w:r>
      <w:r>
        <w:rPr>
          <w:i/>
          <w:sz w:val="20"/>
        </w:rPr>
        <w:t>:</w:t>
      </w:r>
      <w:r>
        <w:rPr>
          <w:i/>
          <w:spacing w:val="-11"/>
          <w:sz w:val="20"/>
        </w:rPr>
        <w:t xml:space="preserve"> </w:t>
      </w:r>
      <w:r>
        <w:rPr>
          <w:b/>
          <w:i/>
          <w:sz w:val="20"/>
        </w:rPr>
        <w:t>F</w:t>
      </w:r>
      <w:r>
        <w:rPr>
          <w:b/>
          <w:i/>
          <w:sz w:val="16"/>
        </w:rPr>
        <w:t>AVARA</w:t>
      </w:r>
      <w:r>
        <w:rPr>
          <w:b/>
          <w:i/>
          <w:sz w:val="20"/>
        </w:rPr>
        <w:t>: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18"/>
        </w:rPr>
        <w:t>Via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Guevara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0922/31328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18"/>
        </w:rPr>
        <w:t>Cod.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mecc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AGRI024029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AGRI02452P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(serale)</w:t>
      </w:r>
    </w:p>
    <w:p w14:paraId="294D558F" w14:textId="7D044F5F" w:rsidR="001220C0" w:rsidRDefault="0090047D" w:rsidP="00CD2CB9">
      <w:pPr>
        <w:spacing w:before="27"/>
        <w:ind w:left="-1" w:right="322"/>
        <w:jc w:val="center"/>
      </w:pPr>
      <w:r>
        <w:rPr>
          <w:b/>
          <w:i/>
          <w:smallCaps/>
          <w:sz w:val="20"/>
        </w:rPr>
        <w:t>Racalmuto:</w:t>
      </w:r>
      <w:r>
        <w:rPr>
          <w:b/>
          <w:i/>
          <w:smallCaps/>
          <w:spacing w:val="-5"/>
          <w:sz w:val="20"/>
        </w:rPr>
        <w:t xml:space="preserve"> </w:t>
      </w:r>
      <w:r>
        <w:rPr>
          <w:i/>
          <w:sz w:val="18"/>
        </w:rPr>
        <w:t>Via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Filippo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Villa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Tel.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0922/948670</w:t>
      </w:r>
      <w:r>
        <w:rPr>
          <w:i/>
          <w:spacing w:val="-2"/>
          <w:sz w:val="18"/>
        </w:rPr>
        <w:t xml:space="preserve"> </w:t>
      </w:r>
      <w:r>
        <w:rPr>
          <w:b/>
          <w:i/>
          <w:smallCaps/>
          <w:sz w:val="20"/>
        </w:rPr>
        <w:t>-</w:t>
      </w:r>
      <w:r>
        <w:rPr>
          <w:b/>
          <w:i/>
          <w:smallCaps/>
          <w:spacing w:val="-4"/>
          <w:sz w:val="20"/>
        </w:rPr>
        <w:t xml:space="preserve"> </w:t>
      </w:r>
      <w:r>
        <w:rPr>
          <w:i/>
          <w:sz w:val="18"/>
        </w:rPr>
        <w:t>Cod.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mecc</w:t>
      </w:r>
      <w:proofErr w:type="spellEnd"/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AGRI02403A</w:t>
      </w:r>
    </w:p>
    <w:sectPr w:rsidR="001220C0">
      <w:pgSz w:w="11900" w:h="16850"/>
      <w:pgMar w:top="7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873"/>
    <w:multiLevelType w:val="hybridMultilevel"/>
    <w:tmpl w:val="A79EF08A"/>
    <w:lvl w:ilvl="0" w:tplc="89F85AD4">
      <w:numFmt w:val="bullet"/>
      <w:lvlText w:val=""/>
      <w:lvlJc w:val="left"/>
      <w:pPr>
        <w:ind w:left="81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5EA2D60">
      <w:numFmt w:val="bullet"/>
      <w:lvlText w:val="•"/>
      <w:lvlJc w:val="left"/>
      <w:pPr>
        <w:ind w:left="1549" w:hanging="348"/>
      </w:pPr>
      <w:rPr>
        <w:rFonts w:hint="default"/>
        <w:lang w:val="it-IT" w:eastAsia="en-US" w:bidi="ar-SA"/>
      </w:rPr>
    </w:lvl>
    <w:lvl w:ilvl="2" w:tplc="45C86242">
      <w:numFmt w:val="bullet"/>
      <w:lvlText w:val="•"/>
      <w:lvlJc w:val="left"/>
      <w:pPr>
        <w:ind w:left="2278" w:hanging="348"/>
      </w:pPr>
      <w:rPr>
        <w:rFonts w:hint="default"/>
        <w:lang w:val="it-IT" w:eastAsia="en-US" w:bidi="ar-SA"/>
      </w:rPr>
    </w:lvl>
    <w:lvl w:ilvl="3" w:tplc="1A7E9858">
      <w:numFmt w:val="bullet"/>
      <w:lvlText w:val="•"/>
      <w:lvlJc w:val="left"/>
      <w:pPr>
        <w:ind w:left="3008" w:hanging="348"/>
      </w:pPr>
      <w:rPr>
        <w:rFonts w:hint="default"/>
        <w:lang w:val="it-IT" w:eastAsia="en-US" w:bidi="ar-SA"/>
      </w:rPr>
    </w:lvl>
    <w:lvl w:ilvl="4" w:tplc="FB4076F8">
      <w:numFmt w:val="bullet"/>
      <w:lvlText w:val="•"/>
      <w:lvlJc w:val="left"/>
      <w:pPr>
        <w:ind w:left="3737" w:hanging="348"/>
      </w:pPr>
      <w:rPr>
        <w:rFonts w:hint="default"/>
        <w:lang w:val="it-IT" w:eastAsia="en-US" w:bidi="ar-SA"/>
      </w:rPr>
    </w:lvl>
    <w:lvl w:ilvl="5" w:tplc="70B2FABA">
      <w:numFmt w:val="bullet"/>
      <w:lvlText w:val="•"/>
      <w:lvlJc w:val="left"/>
      <w:pPr>
        <w:ind w:left="4467" w:hanging="348"/>
      </w:pPr>
      <w:rPr>
        <w:rFonts w:hint="default"/>
        <w:lang w:val="it-IT" w:eastAsia="en-US" w:bidi="ar-SA"/>
      </w:rPr>
    </w:lvl>
    <w:lvl w:ilvl="6" w:tplc="7C88CF30">
      <w:numFmt w:val="bullet"/>
      <w:lvlText w:val="•"/>
      <w:lvlJc w:val="left"/>
      <w:pPr>
        <w:ind w:left="5196" w:hanging="348"/>
      </w:pPr>
      <w:rPr>
        <w:rFonts w:hint="default"/>
        <w:lang w:val="it-IT" w:eastAsia="en-US" w:bidi="ar-SA"/>
      </w:rPr>
    </w:lvl>
    <w:lvl w:ilvl="7" w:tplc="2200A540">
      <w:numFmt w:val="bullet"/>
      <w:lvlText w:val="•"/>
      <w:lvlJc w:val="left"/>
      <w:pPr>
        <w:ind w:left="5925" w:hanging="348"/>
      </w:pPr>
      <w:rPr>
        <w:rFonts w:hint="default"/>
        <w:lang w:val="it-IT" w:eastAsia="en-US" w:bidi="ar-SA"/>
      </w:rPr>
    </w:lvl>
    <w:lvl w:ilvl="8" w:tplc="2FD67122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ACB3A05"/>
    <w:multiLevelType w:val="hybridMultilevel"/>
    <w:tmpl w:val="1EB68BFC"/>
    <w:lvl w:ilvl="0" w:tplc="CDD878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C43A1C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A8A41F8C">
      <w:numFmt w:val="bullet"/>
      <w:lvlText w:val="•"/>
      <w:lvlJc w:val="left"/>
      <w:pPr>
        <w:ind w:left="2683" w:hanging="360"/>
      </w:pPr>
      <w:rPr>
        <w:rFonts w:hint="default"/>
        <w:lang w:val="it-IT" w:eastAsia="en-US" w:bidi="ar-SA"/>
      </w:rPr>
    </w:lvl>
    <w:lvl w:ilvl="3" w:tplc="A060F200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4" w:tplc="83920B00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40C06F48">
      <w:numFmt w:val="bullet"/>
      <w:lvlText w:val="•"/>
      <w:lvlJc w:val="left"/>
      <w:pPr>
        <w:ind w:left="5448" w:hanging="360"/>
      </w:pPr>
      <w:rPr>
        <w:rFonts w:hint="default"/>
        <w:lang w:val="it-IT" w:eastAsia="en-US" w:bidi="ar-SA"/>
      </w:rPr>
    </w:lvl>
    <w:lvl w:ilvl="6" w:tplc="A9521A90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7358699E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8" w:tplc="741CB0F8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num w:numId="1" w16cid:durableId="589658268">
    <w:abstractNumId w:val="1"/>
  </w:num>
  <w:num w:numId="2" w16cid:durableId="38143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C0"/>
    <w:rsid w:val="000D6FBB"/>
    <w:rsid w:val="001220C0"/>
    <w:rsid w:val="00174AE4"/>
    <w:rsid w:val="002104B5"/>
    <w:rsid w:val="002B75DB"/>
    <w:rsid w:val="0048524B"/>
    <w:rsid w:val="004C5458"/>
    <w:rsid w:val="00596DE9"/>
    <w:rsid w:val="005F22CC"/>
    <w:rsid w:val="006767E4"/>
    <w:rsid w:val="00726452"/>
    <w:rsid w:val="007B6D2C"/>
    <w:rsid w:val="008D0903"/>
    <w:rsid w:val="008D397A"/>
    <w:rsid w:val="0090047D"/>
    <w:rsid w:val="00913397"/>
    <w:rsid w:val="00972113"/>
    <w:rsid w:val="00AB2F4E"/>
    <w:rsid w:val="00AF2BAF"/>
    <w:rsid w:val="00B043F3"/>
    <w:rsid w:val="00C84185"/>
    <w:rsid w:val="00CD2CB9"/>
    <w:rsid w:val="00CF5DD1"/>
    <w:rsid w:val="00D239D8"/>
    <w:rsid w:val="00F4103C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C2A1"/>
  <w15:docId w15:val="{4C88E47E-D67B-47E2-89DB-45CE26AB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30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20" w:lineRule="exact"/>
      <w:ind w:left="-1" w:right="655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82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E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iissfermi.edu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agis02400L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gis02400L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6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Elisa Maria Enza Casalicchio</cp:lastModifiedBy>
  <cp:revision>11</cp:revision>
  <dcterms:created xsi:type="dcterms:W3CDTF">2025-01-11T15:27:00Z</dcterms:created>
  <dcterms:modified xsi:type="dcterms:W3CDTF">2025-01-14T13:02:00Z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