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4936" w14:textId="77777777" w:rsidR="00E54285" w:rsidRPr="005E5821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821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262515BF" w14:textId="77777777" w:rsid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5E5821">
        <w:rPr>
          <w:b/>
          <w:w w:val="120"/>
        </w:rPr>
        <w:t>“ENRICO</w:t>
      </w:r>
      <w:r w:rsidR="006C72A4" w:rsidRPr="005E5821">
        <w:rPr>
          <w:b/>
          <w:w w:val="120"/>
        </w:rPr>
        <w:t xml:space="preserve"> </w:t>
      </w:r>
      <w:r w:rsidRPr="005E5821">
        <w:rPr>
          <w:b/>
          <w:w w:val="120"/>
        </w:rPr>
        <w:t>FERMI”</w:t>
      </w:r>
    </w:p>
    <w:p w14:paraId="24407419" w14:textId="68ADCEA7" w:rsidR="00E54285" w:rsidRP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9D517F">
        <w:rPr>
          <w:sz w:val="20"/>
          <w:szCs w:val="20"/>
        </w:rPr>
        <w:t>Via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Miniera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Taccia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Caci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Pirandello</w:t>
      </w:r>
      <w:r w:rsidR="00D371C5" w:rsidRPr="009D517F">
        <w:rPr>
          <w:sz w:val="20"/>
          <w:szCs w:val="20"/>
        </w:rPr>
        <w:t xml:space="preserve"> </w:t>
      </w:r>
      <w:proofErr w:type="spellStart"/>
      <w:r w:rsidRPr="009D517F">
        <w:rPr>
          <w:sz w:val="20"/>
          <w:szCs w:val="20"/>
        </w:rPr>
        <w:t>s.n.c</w:t>
      </w:r>
      <w:proofErr w:type="spellEnd"/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(</w:t>
      </w:r>
      <w:proofErr w:type="spellStart"/>
      <w:r w:rsidRPr="009D517F">
        <w:rPr>
          <w:sz w:val="20"/>
          <w:szCs w:val="20"/>
        </w:rPr>
        <w:t>exASI</w:t>
      </w:r>
      <w:proofErr w:type="spellEnd"/>
      <w:r w:rsidRPr="009D517F">
        <w:rPr>
          <w:sz w:val="20"/>
          <w:szCs w:val="20"/>
        </w:rPr>
        <w:t>)</w:t>
      </w:r>
      <w:r w:rsidR="009C2490" w:rsidRPr="009D517F">
        <w:rPr>
          <w:sz w:val="20"/>
          <w:szCs w:val="20"/>
        </w:rPr>
        <w:t xml:space="preserve"> </w:t>
      </w:r>
      <w:r w:rsidR="009D517F">
        <w:rPr>
          <w:sz w:val="20"/>
          <w:szCs w:val="20"/>
        </w:rPr>
        <w:t xml:space="preserve">–92021Aragona </w:t>
      </w:r>
      <w:r w:rsidRPr="009D517F">
        <w:rPr>
          <w:sz w:val="20"/>
          <w:szCs w:val="20"/>
        </w:rPr>
        <w:t>(AG)</w:t>
      </w:r>
      <w:r w:rsidR="001E0F37">
        <w:rPr>
          <w:sz w:val="20"/>
          <w:szCs w:val="20"/>
        </w:rPr>
        <w:t xml:space="preserve"> </w:t>
      </w:r>
      <w:proofErr w:type="spellStart"/>
      <w:r w:rsidRPr="009D517F">
        <w:rPr>
          <w:b/>
          <w:i/>
          <w:sz w:val="20"/>
          <w:szCs w:val="20"/>
        </w:rPr>
        <w:t>Cod.mecc</w:t>
      </w:r>
      <w:proofErr w:type="spellEnd"/>
      <w:r w:rsidRPr="009D517F">
        <w:rPr>
          <w:b/>
          <w:i/>
          <w:sz w:val="20"/>
          <w:szCs w:val="20"/>
        </w:rPr>
        <w:t>.</w:t>
      </w:r>
      <w:r w:rsidR="009C2490" w:rsidRPr="009D517F">
        <w:rPr>
          <w:b/>
          <w:i/>
          <w:sz w:val="20"/>
          <w:szCs w:val="20"/>
        </w:rPr>
        <w:t xml:space="preserve"> </w:t>
      </w:r>
      <w:r w:rsidR="009D517F">
        <w:rPr>
          <w:i/>
          <w:sz w:val="20"/>
          <w:szCs w:val="20"/>
        </w:rPr>
        <w:t xml:space="preserve">AGIS02400L </w:t>
      </w:r>
      <w:r w:rsidR="009D517F" w:rsidRPr="009D517F">
        <w:rPr>
          <w:b/>
          <w:i/>
          <w:sz w:val="20"/>
          <w:szCs w:val="20"/>
        </w:rPr>
        <w:t>Tel.</w:t>
      </w:r>
      <w:r w:rsidR="009D517F" w:rsidRPr="009D517F">
        <w:rPr>
          <w:i/>
          <w:sz w:val="20"/>
          <w:szCs w:val="20"/>
        </w:rPr>
        <w:t>0922/602498</w:t>
      </w:r>
    </w:p>
    <w:p w14:paraId="57B2980E" w14:textId="15638EAD" w:rsidR="00E54285" w:rsidRPr="005E5821" w:rsidRDefault="003F2F06" w:rsidP="00415F16">
      <w:pPr>
        <w:spacing w:line="268" w:lineRule="exact"/>
        <w:jc w:val="center"/>
        <w:rPr>
          <w:i/>
          <w:lang w:val="de-DE"/>
        </w:rPr>
      </w:pPr>
      <w:r w:rsidRPr="00415F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7hDp4DAAB9DAAADgAAAGRycy9lMm9Eb2MueG1s3Ffb&#10;jts2EH0v0H8g+J7V1bItrB2k2WYRIG0XTfoBNEVJRCSSJemVt1/fGUqy9hI0aYBNL8CuMLwNzxwe&#10;DseXL099R26FdVKrHU0uYkqE4rqSqtnR3z68ebGhxHmmKtZpJXb0Tjj6cv/9d5eDKUWqW91VwhJw&#10;olw5mB1tvTdlFDneip65C22EgsFa2555aNomqiwbwHvfRWkcF9GgbWWs5sI56L0aB+k++K9rwf0v&#10;de2EJ92OAjYfvjZ8D/iN9pesbCwzreQTDPYVKHomFWx6dnXFPCNHK5+46iW32unaX3DdR7quJRch&#10;BogmiR9Fc2310YRYmnJozJkmoPYRT1/tlv98e23Ne3NjR/RgvtP8owNeosE05f1xbDfjZHIYftIV&#10;nCc7eh0CP9W2RxcQEjkFfu/O/IqTJxw6i3i1TosVJRzG8u0qi6cD4C2cEi5L0gyGYTTdZuPZ8PbH&#10;aTXM345L15uwLmLluGtAOiHbXxrJS/if2ALrCVufVxWs8kcr6OSk/yIfPbMfj+YFHKxhXh5kJ/1d&#10;ECkQhKDU7Y3kSDQ2gNgbS2S1o9t0k66TvEgpUawHTmEWbk6SAimYJ49LGYYWTogo/bplqhGvnAGZ&#10;A3ewfu6yVg+tYJXDbjzLh15C8wGcQyfNG9l1eIRoT4HDTXmktE9wN6r4SvNjL5Qfr6UVHXCglWul&#10;cZTYUvQHAcHat1UAxEpn+a+AO1xA563wvMXNawAx9cP5ngcC4gUkhuNAtJ/V4SpOgNcgqHQU1CzG&#10;zRoIQyEW6zxQNKsJKLbOXwvdEzQAM8AMGme37xwCBmDzFISsNDIXAunUgw6YiD0BPMKdTED/35Np&#10;strmabwpMkijj3S6+l/qdNLLt9HpOfElcbp5KNQl7+WB6HPaW1T4rEIdDDzNbs4I0HqSE/7W6/O+&#10;ZUbAdUK3SxLEsNMt/J2z4Ae8qD/oE0nC9Zym40tF/An6MbPhZXPjg/UXue/e0nHbL8ocaZZA7QL5&#10;IdsEAKycM0ea5dNDlOfPnjoQ/Jg60PKnwwkSDZoHXd0BF1ZDhoIrCTUYGK22f1AyQD2zo+73I8Mn&#10;rHur4Miw+JkNOxuH2WCKw9Id9ZSM5ms/FklHY2XTgueRbKVfwYNfy5AFFxSQ17ABKhmxPb9ciqQo&#10;8vU2y+dktMglFA4IB9T17eRSFPiefEou2VLy/BNyCTVGeHOX8/r3qSaUcFDjhsd1qsexiL7fDipb&#10;fjXs/wQAAP//AwBQSwMECgAAAAAAAAAhALT1uzPNFAAAzRQAABUAAABkcnMvbWVkaWEvaW1hZ2Ux&#10;LmpwZWf/2P/gABBKRklGAAEBAQBgAGAAAP/bAEMAAwICAwICAwMDAwQDAwQFCAUFBAQFCgcHBggM&#10;CgwMCwoLCw0OEhANDhEOCwsQFhARExQVFRUMDxcYFhQYEhQVFP/bAEMBAwQEBQQFCQUFCRQNCw0U&#10;FBQUFBQUFBQUFBQUFBQUFBQUFBQUFBQUFBQUFBQUFBQUFBQUFBQUFBQUFBQUFBQUFP/AABEIAGcA&#10;h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pBzzR1+lMoWlpoNLmgQUZ5pM0Z4oHYXNGaxvEfjDQ/B9ql1rusWOjWzkhZtQuUgRiBkgFiO&#10;g5rzvxN+0t4Z0efbpkc/iK2Fnd3b3+n4NqvkQNMYxKeHZghA25A7kcZznVp0nFTkk5aK739ClFvY&#10;9dorxtPit41vtd0DTY9C0TThrE7wxyy30tyYysEk2SoiTPEeOD3rrvP8coxH2/wvKwbaU8qdCG9M&#10;7zz+FcmBx+GzKisRhJ80HdXV+nyKnSnTlyzVmdsTyBRiuLGueNrL55/Dul6rAOSdL1MrKfoksaqf&#10;xcU9PinpNrKsWtW994ZkY7QdXt/Liz6ecpaLP/A+a9CxnZnY0mRUccsd1CskUiyRsMq6NkEfUU8c&#10;D6UDQufajkj0oJOBxikZ8cgZoAU/TNFIjblyePxopC1HHikpaTpQCDOKM9+1Kap6vq1noOmXOoX8&#10;6WtlbRmSWZzgKopgM1rWtP8ADmlz6jql9Bp9hbrvmubmQJGg9ST0rxD4lftB3TT2tr4HIeJre7uJ&#10;dXvLFmtmMMDSLHGCyFySOWGVA75qz8SdDvPGvw38R+JPEtu8EMdlJJpWizDAtRjiaZe8xHY/cHA5&#10;ya4r4ksEttGJ/wCgbqP/AKRPXxec55Wy/MsHgKUU1W5rt9OVX0/zPQoYeNSnOcn8JnfEq68Qarpi&#10;Xmt6++o+Z4e1h1tY7WOGFCbFjkAAsT9WNWfjEpHhq0A4/wCJVqvT/sGz0z4mPt8K25wP+Rb1b/0g&#10;apfjJ/yL9qB/0CtV5z/1DZ6/JMvx2JzDEZLiMVNzm51tX5WPYnTjTVWMFZWR3VoM+Pfhz7X0/wD6&#10;QXNdNffs/wCh3/iaXXHvb9LuTWRreIpAiiURxRlOByhWFQVOc5PfBHMWg/4r74dDPP26f/0guK93&#10;r9C8Ov8AkQU/8UvzPLzF2xD9EeO2XwN1LwusD6F4juA0P9o3MkTs0P2u4nLmHeyEgJFvIACnoD2p&#10;dI1Lxx4LVrTxTLb6zollpMMt5q96FRZp/nNy25QFSNFVQAy5bf14New0jKGBDAEHqDX6bdnm3vue&#10;L+C7/RvEtvbXvgq8k8Fa3cwpdtoN8o8qaNxuRntt3yBhyGTY2Oo4IHdeHvHZudUXQ9dsjoniAqzJ&#10;bs++G6UdXgkwA49VIDDuO9Q6v8MtEk8QDxLFp8s2rW8v21LeK5MUU9wsRjjZx0JCEqN3AznGea8y&#10;0n4oweMPFc3w2+JcWmaX4rupTcabbaVctK9uApkjzIPuSqOh+UthsKBjL3HofQGN1DDK1xng/wAR&#10;ahY6o/hbxG4k1aGMy2l+AFTUYB/GB2kXgOv0I4PHaZpE7DV46jNFONFAC0UUnNIkDXm/iS6g8XeN&#10;HsbqVI/DXhhVvtTZzhJbrG+KNu22NR5jZ7tH716Fe3aWVnPcyHCRRtIx9gMmvEoTrkXwS+3aLaWF&#10;/r/iSRr94dTuFhikWZtx3bgcgRbRtx0HUdaaRaMfxlq/iXxZoHjLXrfW7W98DzaXJ9lS1uopopVZ&#10;VKEIIhJHIDndukYEHpnpzvxP4tdGPQDTNS/9Imr0DxLop0X9n7xBLNpum2GpXti899/ZdqttFJKR&#10;gttV37Ac7j9a4D4oAG10b/sGal/6RNX5NxS7cRZSv+vn5I9fC6Yer8il8USF8J2xJ/5lvV+P+3A1&#10;L8a5Nvhy2Pb+y9VH/lNnqv8AFg48I2o6Z8OasOf+vBqd8cWx4csyeR/Zmq/+m6evzTIpvmyT/HX/&#10;ADR6dZ/xvSJR/aI8U+J/BmkeCtX8J6hpml6pa6jJI9zqsiRwLCLG43/MysM4xgYya8r+AP7bvxM+&#10;IPxX8N6BrOo2ptLy9jimhFnGN8bSBDhgoI4OfUcZHavYfjX8INO+N978NvDWq3c1ppza0bmY26je&#10;6x2Vw2wE/dz69q5H4s+DdD8AftV/BTQvD+nw6VpdpaxpFbwLgD/S0ySepJ6knk1+oeHLnLh+lJbc&#10;0v8A0o9iFXBclbD1aKnUlGbTa+C0G0073buttkr730+6A4zyRzSlh61VDYUAHn604Nk9cn0r9Vsf&#10;nticMD3zXmnxh+HSeI9OOt6WGs/EVku9bi0Mkc1zGoYiAvEVk27iG2qw3FQCcE16KOoJyPpRyfp6&#10;0WGtDx7w1eal8T/h7EtxaahofjLQnE1lPq0KwzSzRjiRkVmIikIZGXcTtPXJBr0/wb4nh8X+GrHV&#10;YozAZ0/eQOfmhkBw6H3VgR+FeD6Tb6V8Jf2i/sMUOladH4gVj9ollme9u3c5RAq5UKrB/mcd0Gc9&#10;fUPA5/sTx94z0DpAXg1m2TsEuA6uB/21gkP/AAIU2hM9CzRUTdeDiipsKxLRiiikI5T4r3Eln8L/&#10;ABdcQkiWLSLt0I65ELEV5P8AHbRbJ/hr4YtX8Lah4kFvHEtpDp015F5cgRQu42qs6gjOGI2ggZxX&#10;tvizTF1rwvq+msMi8s5rcj13IV/rXinjfUrrV/gD4Z1a10XXPEd/DDBG2naDqlxYTSShPLkDPAdx&#10;UMDweO/FNFxOy+KFrHZfBDW7SKFraK30oxpEzZ2KFAC574xXj3xSOLfRj6aZqX/pG1eieOfEsafs&#10;63UmshNBv59HKvY31wBIkgUBlyzZbB79TxmvJfit4o0cWuiZ1awB/s3UVJ+0p3s2x3r8r4nw9Wpx&#10;BlU4QbS9pdpOy91bnqYeUVQqpvsWfiuM+E7TIzjw5q//AKQNTfj5J5PhOCTAJTSdWO31I02c1i/E&#10;/wAZaXqGk2Gl6dcJq+otoN9E1vYyxsYzPamKIuSwCgvxyexPavA/iP8AEvxH8RP2oP8AhFYNRtdP&#10;0mDS5rCytNYv47e0iefT23yyPEZFZstxnJA44ya+Z4S4Zx+Lp5ZiJQcI0PbzlzK17tKKtv72rXkn&#10;5GuMxlKk5xvfm5Uj1iw8Y+Gf2yLD4f6NpviDUfC2pR6m8t7Bp9z5d5bFbG46MCN0bHjcOvfB4rzv&#10;4wfst2vhj9o74eeFT4y8R6j/AGrEHOo3d473Nt+/C/u2zx1z9RXQ/E/4GS6JrI+Knw+8Z+E9B8bW&#10;Ded/Yul38flzrj5z5jMoZ35BTYqsPfmvMPE37aGmePfi98OPGetaZPY6j4ftxFqFtZLvW4lW4Uny&#10;ee+DlT93nPHNfu2QZM8ny2NHLYyjByu6bfNKDk9Y3t7yT0Uuul9TyKNWjWxUlj7XUJ2lsnaErddH&#10;5fmj6M8e/sk+E/hf4Wu/EHiP4x+NNO0y1Xc0kmqPl27Ii5yzHoFHJNfGk3iDxZp+u2Gt2GseL7fw&#10;neaoLXTrjUdSm3SbPmO4h8McDJCggZwTmvofwoLn9svxtF4w+JPijTPDngaxlI0/w8mpRxlwp/ul&#10;s5PRpCMnkLgdNb9u3VPCaeHfhTpHha+0mW2stVdRa6XPG4hQRYHCHge9fe4WtLD1FQqPnnK6d9Yx&#10;02Xd+ey6a6r5bEUo1YOrBcsVZro3ru+y8uvU/QC2n32sRLZyoJPrxUueM9Mdqo2DL9khGdwCjtz0&#10;q52J4I7ivimj6g8Q+NSX9v8AFPwVe2EWpy5ZEkFk04VgJlOxjFC4APUmV0QgY9x3FwnkfHXTmQ83&#10;Xh25Eme/l3MGz/0c/wCdcH4z0qH4ifHTRrCXTtan0/Qmina8sZrdLJbhWEoWdW/eOPu8DgE5x3ru&#10;9KkGq/GrXrheYtI0m1sFYdBLLJJLIv8A3wtufxoYj0DnuwBoppYfWipAsUUUVBmIeleW+HbA6Nrv&#10;iXwVLcS2MN0X1XSZom2t5MjfvVU+scvJH92RPU16i/3TXI+PfCVxr9rZ32myJb69pcn2mwmkJ2Fs&#10;YaN8c7HHyn04PaqRcT5e139lXwL8WPFqeDvFNt4jv/7B86eDWY4BaWjy3BDyQxr5bKQojU789Wxk&#10;mvmz4+fsH2nwJ10eIY7S78T/AA684PO0XlpcWSHjZKVQ/LzxKBxxuHr+gj/tQ/DXSybTxB4u0fwt&#10;rUPy3Wj6xexwXNs/dWQn8mHBGCDg1VvP2qPgvdwPBP8AEnwnNDKpR431OFlYHqCM9K74PGxhalKS&#10;Xk5WNKNXCUq3PXpwmtmpJbeu6fZrb8D5m+FH7EP7O/xj8Mx6toFzrDkAfaLR7uPzYGPZh5fT0I4P&#10;avCl/Ze8HL+2pP8ACXN6fCiukgAdBPzZCX7+zH3j6dOK9I+K+qeAfg/4mb4hfBP4neG4lRjLe+GI&#10;NVibI6sYFLfMpxzEf+A4OK8Lvf2pLqX9pW++L2n6VBPOIkUQvMRAJPsQi3nvtDc7evbPevYy6WYV&#10;pzp80+ZxfWX36v8A4Y5c3wuXUKUMVhnF03Jfy80f7skt/JrSXk9F9B/H79lL9nj4BeGhdakut3+t&#10;3YK6do0F9H51y/qf3Z2oO7HjtySBXzEn7OXjOw1fwxoLWUemah4nia702zu2AdUaUIqv8vy8Hgnn&#10;pkCvqv4BTfC2TxCfiV8W/it4Y8Q+N7wiaK0n1SForHuBtBxleyj5V9zzR8Z/jf8ADvU/2pfhTrGn&#10;+M9HvtG06AJdX0d6rxQYuFI3vng4Gee1bvHY3Ae7hZzctLyd2t1ok+nd2u/Jb8uDwWBxtSTxcYqP&#10;LNpaLVQlZtrre1l+bPJf2c/gT8I/FPiSX4ffE/TtX8LfEO2lMCrLcrHFet1AUbMK/oMkMOVJzgdP&#10;+1l+yn4H/Z5k8BXvhNL1JtT1Nre4+1zLICoTcMYUEc17b+0nefs9/tA6KsrfE3wvpHiuzT/QNZh1&#10;CMOjDkJJg5ZM++R1BBr4/wDHHx58T/Em28J+CvEl7ZeIpvC2rExeILK5Ey3MZQIoLDh+xDjkj7wB&#10;HPdhViMVVVaEpq1+aLcrWturvVd09V5rU8fEeww9N05KLvblkkr77O3Xz2fkz9hLAKlvEOrBBk49&#10;qh1rWbLQLIT3t7a2IeRYIpLuURo0rHCJk9ySBjrUV5runaBYW02o31vZRyOkMbXEqxh3bhUGSMkn&#10;gCuA02fwt+0Tper22qaXqIgspJNPutL1ODy0Rg5/eKwG19wA5ViMcEda+Hfc+pM7wF4Iu/AGo+Jf&#10;FvjSLw60sCy3UetWNoY7kxMWeQSybvnAAXHyj0A4Ge2+Fek3Nr4em1TUImg1PWrh9SuInHzR78bE&#10;PuqBF9sVz2naTaeM73T9E0qAQ+BfDskasyf6u9uIiNkSf3o42ALHoWAHO016qB+GKliGtEG74+hx&#10;RUgKjrRU3C5JmilxSVBA1hkc9KaR/KntwPWmuDx/jVIpM848e/s+fDv4m6ymq+KPCWn6vqKR+SLq&#10;ZCrlOykqRnHv0rlz+xj8F9vHw/00Z/2pP/iq9tYHpnFNZMkNu5x07V0xxFaC5YzaXqyXTpyd5RV/&#10;Q8SP7GnwXXJ/4QHTM+5k/wDiq8i+Pv8AwT48K+KdH+3/AA+sbfw/rtshC2JlcWl4v91uSUb0cfjn&#10;t9kvHnnP51H5GRxgVf1ms1/Ef3s2o8lCoqkYRuu6TXzTVmfnv+zzp3wd13WJfA/xH+HWn+HfGtm4&#10;gP2xHjWZugDfNgMexHytnj0qX4y/ALwD4f8A2pvhh4d03w1a2mianEXu7KJn8uY+eByN3ocV9Rft&#10;Afs1+HfjvpqmcHR/E1op+w67bx/vI/8AYccCSM91P4YNfHdhZfETwh+0r8P7f4nJMLXw+62lvq5h&#10;Z7eaAyhg4nHUYHR/mHQ54rN4uutHN39WfR0MHgMTz4ijGMWoTcoO2j5XZwb3V7afEn3Wq+wh+x/8&#10;HSOfAGlk49H/APiq8h+I/gL4WeDNQu9O8LfBm38QeIdPvILd4CrIsLSrugmxu+aIlWXfwAyEEjkj&#10;6Pb4u+H5gV04alrkp+7HpmmzzKx9PM2bB9WYCqyXni7Xbt59P8OWPhp5VCPqOsSLPcbBkgeTCcHG&#10;TwZQBnoat4iq1Zzf3s+V9jT6RX3HlY+F2t+LrjVtd+J2tovgnULGKRdB1WNI59Mk+VmVZEOxQCCp&#10;xu3gJ0IyfQ7Cxv8Ax3YxadpcVx4e8FIoR7pt0d7qKgYwmfmjQ45dvnYdMZ3V0OmfDK1a9h1HXr64&#10;8S6nC2+KS/wIYG9YoVART/tYLf7VdgAVx6VztmpW0zTbXR9Nt7GxgjtrSBBHFDEoVUUdABVteD0z&#10;70oHBPWjB+lSICfbNFKRn8KKQh/alxRRUkCNwtRPhSM9fWiiqRcRzYA9TTHJxj09aKKaGNUnHQZP&#10;pTtwUc0UU9x7kQuElmdUUnZ1Y9KfIFYAFQV9SM4oooHYftA6cZ7UYwP50UUiQXBxjg07Pr0oooAh&#10;mu4raWOORiHkOFAGc1Nu7HpRRQFhQaKKKQWP/9lQSwMECgAAAAAAAAAhAIC10l6bBQAAmwUAABQA&#10;AABkcnMvbWVkaWEvaW1hZ2UyLnBuZ4lQTkcNChoKAAAADUlIRFIAAAJYAAAABAgGAAAAUrVBeQAA&#10;AAZiS0dEAP8A/wD/oL2nkwAAAAlwSFlzAAAOxAAADsQBlSsOGwAABTtJREFUaIHFmdtuFEcQhr+x&#10;owhFEQQuUHJDFAnJBEdgT70T7+R3Sg0QbBlLSLlE4gJHiZJIIWxz0afqnp6d2WXX9IWnt6YP1X+d&#10;/ml3z87OnCIIyvQTBIrfvnlp2Vqy3bWoC4AqiBihAhL1ju/DyzQmTNK4Xl5EVFBRvEhGYzGikS51&#10;v9CpcYColgZURUEFJOgRNo24578Y+U31rT7ZI6KP1J6R3ogU51Vp4FXjY9u6d1Ntah9KuyxbegqR&#10;L9yKMwZ/t6pZP8+Oln25EQcRjDEuLQzmsFg37kviuE6fE+DFsmUW+OxcPkhxPxFXAz2OgYc85JA3&#10;XI1OUObiqRxSxqAD6Yyuf4LcXuADPTBUGiz0AfeUj91LDgFWsDqAg4D1NXA3jB6Afst437ct1uU4&#10;c9Ib7m9j/wqrudxc921KScp4oaqCkGtoyDkSZ9c5JyR/VTEio0iVtmpd9tPW56vaC8rf7edBVF0D&#10;cukJiawApTzBVkXmSMHdw5FWtMCb7VUlFW4Jv6Pd1DiDSnAIf8zgkP4p0WEQNMxNgWo8LxEEqr4J&#10;7OTAKGoCOgW2IXfJwVJwZwPWGLScbX/yijgZGSn9RLkPsBhPpHNrJgEGO7WbN3xbp95NNZm3Sy1v&#10;LjLatOXru3i29p0ZKyQsk7+Leh8PwKt430WjD0vlhzEO/FyUbJeitTBoJaHWnBqzlmyfKbPeo5Wb&#10;oqwmV3fKn2oeU8clh+/Y77SIB4FUiMr48ZMcA6fAW95wzX2OgUPAAR2YJB4V8sEkIZcQiqvNNU46&#10;BgVdKf8qILfR8/MFPjCY/oQPuL4NSiRXCBwQCo7H+i5P/ZhXX9O3cJ1qN2yLMseVfnPzuTjKN7c/&#10;gbAomglMmD7KzbYfsTPjVWJ+l1THihoa54rHtqy9Qd1AruI+alherAuW0O0nU9S5aZwzUl0Lv1Uk&#10;vxGt5PkJ0PkbrLJ4thh7aeryWd5q7eLAG6xWqxRk9gs/syNSQPk32Qk9JoEchMmBYpVyiuX8Okom&#10;XjN6JnVTYIfcFr860g1aLJ7rv6WmrbLJs7VP/WTm/Vg/JMhU8ofJDFatZLJtq1xiM3sBY7T21bZc&#10;36gWOFPl+6Yo1PL4dRkTpazD3eo31V86b2rOLjGe22OTM3R4WtNuc/5afLTHOA+gL4m7E0644gXf&#10;c48PvOev7g4PeMAllzzhI4PrERkY1HMceX6K9kOOOQXtHNJ3vPwfjr6CW78DP8HFxQXH/x3D6Y58&#10;wIHroIsscHJslr0FfliD3yZt37ZYngtvKkcHeSSMQqohhf2hvjiaTbLNm6NgxlwjDcnTSq7k2oqp&#10;xFIvGEmZ0alV0xe13eUQy4OmLUPDKqV9ume/njnVypShuI8JlOkb461TYLtDz8yvyEoS1QaJRaUw&#10;Pqno+9iK/6IL8/EMVNQYXxp7LjT+qJjbYwUF81VuXjTuXqJQmr1Ep02Hp/uNK+bKmtPjQz/oPBnw&#10;MbSkOmeNyy5ZVd2mWFazrfPVfZOs5W2KLOYbURo1Ldig/oAwi43+5b51W4rVJkRobo3PJW47sG8L&#10;SzBkNsaBHzz1EUXIPzGiToFznvCB3zjiW667v3l3cMAt53jsnCdZgOscKzdw2Pdcvn7No38e0f18&#10;Cd889rrdfwer+1z9eMXRqyPcL/AcRz+A6zu67vN8wDlH10VmNYHniniNBe+Be98Bf2y20ZK2J1vM&#10;5+FWLp0bX/c3zfNiTOV1Ls4Zgz1OiCPr2jSDZV378mVFVTMTN8j/osxklhEBbNbscusJf9wHz6i4&#10;EBQ3oW0PKGuelX0CjatES29aUnsAAAAASUVORK5CYIJQSwMEFAAGAAgAAAAhACuZutTgAAAACwEA&#10;AA8AAABkcnMvZG93bnJldi54bWxMj0FLw0AQhe+C/2EZwZvdpEFrYjalFPVUBFtBvE2z0yQ0Oxuy&#10;2yT9925OenuP93jzTb6eTCsG6l1jWUG8iEAQl1Y3XCn4Orw9PINwHllja5kUXMnBuri9yTHTduRP&#10;Gva+EmGEXYYKau+7TEpX1mTQLWxHHLKT7Q36YPtK6h7HMG5auYyiJ2mw4XChxo62NZXn/cUoeB9x&#10;3CTx67A7n7bXn8Pjx/cuJqXu76bNCwhPk/8rw4wf0KEITEd7Ye1EG3ySBnSvYJkmIOZClCYrEMdZ&#10;rRKQRS7//1D8Ag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G/e4Q6eAwAAfQwAAA4AAAAAAAAAAAAAAAAARAIAAGRycy9lMm9Eb2MueG1sUEsB&#10;Ai0ACgAAAAAAAAAhALT1uzPNFAAAzRQAABUAAAAAAAAAAAAAAAAADgYAAGRycy9tZWRpYS9pbWFn&#10;ZTEuanBlZ1BLAQItAAoAAAAAAAAAIQCAtdJemwUAAJsFAAAUAAAAAAAAAAAAAAAAAA4bAABkcnMv&#10;bWVkaWEvaW1hZ2UyLnBuZ1BLAQItABQABgAIAAAAIQArmbrU4AAAAAsBAAAPAAAAAAAAAAAAAAAA&#10;ANsgAABkcnMvZG93bnJldi54bWxQSwECLQAUAAYACAAAACEAK9nY8cgAAACmAQAAGQAAAAAAAAAA&#10;AAAAAADoIQAAZHJzL19yZWxzL2Uyb0RvYy54bWwucmVsc1BLBQYAAAAABwAHAL8BAADn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QpyQAAAOIAAAAPAAAAZHJzL2Rvd25yZXYueG1sRI/NbsIw&#10;EITvSH0Hayv1Bg4G8ZNiUEFU6g017QMs8TaJGq+DbUj69nUlpB5HM/ONZrMbbCtu5EPjWMN0koEg&#10;Lp1puNLw+fE6XoEIEdlg65g0/FCA3fZhtMHcuJ7f6VbESiQIhxw11DF2uZShrMlimLiOOHlfzluM&#10;SfpKGo99gttWqixbSIsNp4UaOzrUVH4XV6tBulmIe9X7Ix/9/HI++NPsstT66XF4eQYRaYj/4Xv7&#10;zWhYq5VaTucLBX+X0h2Q218AAAD//wMAUEsBAi0AFAAGAAgAAAAhANvh9svuAAAAhQEAABMAAAAA&#10;AAAAAAAAAAAAAAAAAFtDb250ZW50X1R5cGVzXS54bWxQSwECLQAUAAYACAAAACEAWvQsW78AAAAV&#10;AQAACwAAAAAAAAAAAAAAAAAfAQAAX3JlbHMvLnJlbHNQSwECLQAUAAYACAAAACEAy4F0KckAAADi&#10;AAAADwAAAAAAAAAAAAAAAAAHAgAAZHJzL2Rvd25yZXYueG1sUEsFBgAAAAADAAMAtwAAAP0CAAAA&#10;AA==&#10;">
                  <v:imagedata r:id="rId10" o:title=""/>
                </v:shape>
                <v:shape id="Picture 15" o:spid="_x0000_s1028" type="#_x0000_t75" style="position:absolute;left:1235;top:1028;width:953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JEywAAAOMAAAAPAAAAZHJzL2Rvd25yZXYueG1sRI9BT8JA&#10;EIXvJv6HzZh4k61VK1QWYkwInISC3CfdoW3sztbuApVf7xxMOM7Mm/feN50PrlUn6kPj2cDjKAFF&#10;XHrbcGXga7d4GIMKEdli65kM/FKA+ez2Zoq59Wcu6LSNlRITDjkaqGPscq1DWZPDMPIdsdwOvncY&#10;ZewrbXs8i7lrdZokmXbYsCTU2NFHTeX39ugMLPfF4tMPmf+hYveaHpf6ctisjbm/G97fQEUa4lX8&#10;/72yUv9l8pwm4+xJKIRJFqBnfwAAAP//AwBQSwECLQAUAAYACAAAACEA2+H2y+4AAACFAQAAEwAA&#10;AAAAAAAAAAAAAAAAAAAAW0NvbnRlbnRfVHlwZXNdLnhtbFBLAQItABQABgAIAAAAIQBa9CxbvwAA&#10;ABUBAAALAAAAAAAAAAAAAAAAAB8BAABfcmVscy8ucmVsc1BLAQItABQABgAIAAAAIQAUhkJEywAA&#10;AOM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/6ygAAAOMAAAAPAAAAZHJzL2Rvd25yZXYueG1sRE/BagIx&#10;EL0X+g9hCr3VxD2Ibo0ioiAIpet68DjdjLvBzWTdRN3+fVMoFN5l5s17b958ObhW3KkP1rOG8UiB&#10;IK68sVxrOJbbtymIEJENtp5JwzcFWC6en+aYG//ggu6HWItkwiFHDU2MXS5lqBpyGEa+I07c2fcO&#10;Yxr7WpoeH8nctTJTaiIdWk4JDXa0bqi6HG5Ow+rExcZeP74+i3Nhy3KmeD+5aP36MqzeQUQa4v/x&#10;n3pn0vsqm2azhAx+O6UFyMUPAAAA//8DAFBLAQItABQABgAIAAAAIQDb4fbL7gAAAIUBAAATAAAA&#10;AAAAAAAAAAAAAAAAAABbQ29udGVudF9UeXBlc10ueG1sUEsBAi0AFAAGAAgAAAAhAFr0LFu/AAAA&#10;FQEAAAsAAAAAAAAAAAAAAAAAHwEAAF9yZWxzLy5yZWxzUEsBAi0AFAAGAAgAAAAhAA9Yf/rKAAAA&#10;4wAAAA8AAAAAAAAAAAAAAAAABwIAAGRycy9kb3ducmV2LnhtbFBLBQYAAAAAAwADALcAAAD+AgAA&#10;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dwyQAAAOMAAAAPAAAAZHJzL2Rvd25yZXYueG1sRE9fa8Iw&#10;EH8f+B3CDfY2U53E2RlFxgaDwbB2Dz6ezdkGm0vXZNp9+2Uw8PF+/2+5HlwrztQH61nDZJyBIK68&#10;sVxr+Cxf7x9BhIhssPVMGn4owHo1ullibvyFCzrvYi1SCIccNTQxdrmUoWrIYRj7jjhxR987jOns&#10;a2l6vKRw18pplinp0HJqaLCj54aq0+7badjsuXixXx+HbXEsbFkuMn5XJ63vbofNE4hIQ7yK/91v&#10;Js1XE6Vm88XDDP5+SgDI1S8AAAD//wMAUEsBAi0AFAAGAAgAAAAhANvh9svuAAAAhQEAABMAAAAA&#10;AAAAAAAAAAAAAAAAAFtDb250ZW50X1R5cGVzXS54bWxQSwECLQAUAAYACAAAACEAWvQsW78AAAAV&#10;AQAACwAAAAAAAAAAAAAAAAAfAQAAX3JlbHMvLnJlbHNQSwECLQAUAAYACAAAACEA2g+3cMkAAADj&#10;AAAADwAAAAAAAAAAAAAAAAAHAgAAZHJzL2Rvd25yZXYueG1sUEsFBgAAAAADAAMAtwAAAP0CAAAA&#10;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415F16">
        <w:rPr>
          <w:b/>
          <w:i/>
          <w:sz w:val="20"/>
          <w:szCs w:val="20"/>
        </w:rPr>
        <w:t>C.F.</w:t>
      </w:r>
      <w:r w:rsidR="00E54285" w:rsidRPr="00415F16">
        <w:rPr>
          <w:i/>
          <w:sz w:val="20"/>
          <w:szCs w:val="20"/>
        </w:rPr>
        <w:t>93071340843-</w:t>
      </w:r>
      <w:r w:rsidR="00E54285" w:rsidRPr="00415F16">
        <w:rPr>
          <w:b/>
          <w:i/>
          <w:sz w:val="20"/>
          <w:szCs w:val="20"/>
        </w:rPr>
        <w:t>e-mail</w:t>
      </w:r>
      <w:r w:rsidR="00E54285" w:rsidRPr="00415F16">
        <w:rPr>
          <w:i/>
          <w:sz w:val="20"/>
          <w:szCs w:val="20"/>
        </w:rPr>
        <w:t>:</w:t>
      </w:r>
      <w:hyperlink r:id="rId12">
        <w:r w:rsidR="00E54285" w:rsidRPr="00415F16">
          <w:rPr>
            <w:i/>
            <w:color w:val="0000FF"/>
            <w:sz w:val="20"/>
            <w:szCs w:val="20"/>
            <w:u w:val="single" w:color="0000FF"/>
          </w:rPr>
          <w:t>agis02400L@istruzione.it</w:t>
        </w:r>
      </w:hyperlink>
      <w:r w:rsidR="009C2490" w:rsidRPr="00415F16">
        <w:rPr>
          <w:sz w:val="20"/>
          <w:szCs w:val="20"/>
        </w:rPr>
        <w:t xml:space="preserve"> </w:t>
      </w:r>
      <w:r w:rsidR="00E54285" w:rsidRPr="00415F16">
        <w:rPr>
          <w:sz w:val="20"/>
          <w:szCs w:val="20"/>
        </w:rPr>
        <w:t>–</w:t>
      </w:r>
      <w:r w:rsidR="00415F16" w:rsidRPr="00415F16">
        <w:rPr>
          <w:b/>
          <w:i/>
          <w:sz w:val="20"/>
          <w:szCs w:val="20"/>
        </w:rPr>
        <w:t xml:space="preserve"> </w:t>
      </w:r>
      <w:proofErr w:type="spellStart"/>
      <w:r w:rsidR="00415F16" w:rsidRPr="00415F16">
        <w:rPr>
          <w:b/>
          <w:i/>
          <w:sz w:val="20"/>
          <w:szCs w:val="20"/>
        </w:rPr>
        <w:t>Pe</w:t>
      </w:r>
      <w:r w:rsidR="00415F16" w:rsidRPr="00415F16">
        <w:rPr>
          <w:b/>
          <w:sz w:val="20"/>
          <w:szCs w:val="20"/>
        </w:rPr>
        <w:t>c</w:t>
      </w:r>
      <w:proofErr w:type="spellEnd"/>
      <w:r w:rsidR="00415F16" w:rsidRPr="00415F16">
        <w:rPr>
          <w:b/>
          <w:sz w:val="20"/>
          <w:szCs w:val="20"/>
        </w:rPr>
        <w:t>.</w:t>
      </w:r>
      <w:hyperlink r:id="rId13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agis02400L@pec.istruzione.it</w:t>
        </w:r>
      </w:hyperlink>
      <w:r w:rsidR="00415F16" w:rsidRPr="00415F16">
        <w:rPr>
          <w:sz w:val="20"/>
          <w:szCs w:val="20"/>
          <w:lang w:val="de-DE"/>
        </w:rPr>
        <w:t>-</w:t>
      </w:r>
      <w:r w:rsidR="00415F16" w:rsidRPr="00415F16">
        <w:rPr>
          <w:b/>
          <w:i/>
          <w:sz w:val="20"/>
          <w:szCs w:val="20"/>
          <w:lang w:val="de-DE"/>
        </w:rPr>
        <w:t>sito:</w:t>
      </w:r>
      <w:hyperlink r:id="rId14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5E5821" w:rsidRDefault="00075220" w:rsidP="001011F5"/>
    <w:p w14:paraId="47659BF7" w14:textId="35A38904" w:rsidR="009C3522" w:rsidRPr="005E5821" w:rsidRDefault="003F2F06" w:rsidP="00124483">
      <w:r w:rsidRPr="005E5821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12F7" w14:textId="77777777" w:rsidR="00095751" w:rsidRDefault="00095751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p w14:paraId="6863A94B" w14:textId="77777777" w:rsidR="004574C3" w:rsidRDefault="004574C3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p w14:paraId="2AEDFF3F" w14:textId="77777777" w:rsidR="004574C3" w:rsidRDefault="004574C3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p w14:paraId="6AF39A89" w14:textId="77777777" w:rsidR="004574C3" w:rsidRDefault="004574C3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p w14:paraId="25A2B6C3" w14:textId="77777777" w:rsidR="004574C3" w:rsidRDefault="004574C3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p w14:paraId="2BAB1DE1" w14:textId="77777777" w:rsidR="004574C3" w:rsidRPr="005E5821" w:rsidRDefault="004574C3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163"/>
      </w:tblGrid>
      <w:tr w:rsidR="00095751" w:rsidRPr="005E5821" w14:paraId="6FC5739E" w14:textId="77777777" w:rsidTr="004574C3">
        <w:trPr>
          <w:trHeight w:val="2812"/>
        </w:trPr>
        <w:tc>
          <w:tcPr>
            <w:tcW w:w="1443" w:type="dxa"/>
          </w:tcPr>
          <w:p w14:paraId="68E94DF1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96009F0" w14:textId="77777777" w:rsidR="0009575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2595AE98" w14:textId="77777777" w:rsidR="004574C3" w:rsidRDefault="004574C3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14BA44F4" w14:textId="77777777" w:rsidR="004574C3" w:rsidRDefault="004574C3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60EBFB4" w14:textId="77777777" w:rsidR="004574C3" w:rsidRDefault="004574C3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7B58442" w14:textId="77777777" w:rsidR="004574C3" w:rsidRPr="005E5821" w:rsidRDefault="004574C3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46A31E6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09092C1C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5E5821">
              <w:rPr>
                <w:rFonts w:ascii="Times New Roman" w:eastAsia="Times New Roman" w:hAnsi="Times New Roman"/>
                <w:b/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8163" w:type="dxa"/>
          </w:tcPr>
          <w:p w14:paraId="7C399A0F" w14:textId="1D409D39" w:rsidR="00BB1F10" w:rsidRPr="005E5821" w:rsidRDefault="00B830BE" w:rsidP="00BB1F10">
            <w:pPr>
              <w:pStyle w:val="Titolo1"/>
              <w:shd w:val="clear" w:color="auto" w:fill="FFFFFF"/>
              <w:ind w:left="40" w:right="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SCHEDA DI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AUTOVALUTAZIONE </w:t>
            </w:r>
            <w:r w:rsidR="00036768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TITOLI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 LA </w:t>
            </w:r>
            <w:r w:rsidR="000215F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PARTECIPAZIONE ALLA </w:t>
            </w:r>
            <w:r w:rsidR="0009575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SELEZIONE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MEDIANTE PROCEDURA COMPARATIVA DI PERSONALE INTERNO PER IL CONFERIMENTO D</w:t>
            </w:r>
            <w:r w:rsidR="004574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ELL’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INCARIC</w:t>
            </w:r>
            <w:r w:rsidR="004574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ESPERTO FORMATORE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</w:t>
            </w:r>
            <w:r w:rsidR="004574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ALLA LINEA DI INTERVENTO A</w:t>
            </w:r>
          </w:p>
          <w:p w14:paraId="47E610AE" w14:textId="4C2DA5F6" w:rsidR="00095751" w:rsidRPr="005E5821" w:rsidRDefault="00095751" w:rsidP="00BB1F10">
            <w:pPr>
              <w:pStyle w:val="TableParagraph"/>
              <w:spacing w:line="276" w:lineRule="auto"/>
              <w:ind w:left="40" w:right="92"/>
              <w:jc w:val="both"/>
              <w:rPr>
                <w:sz w:val="24"/>
                <w:szCs w:val="24"/>
              </w:rPr>
            </w:pPr>
            <w:r w:rsidRPr="005E5821">
              <w:rPr>
                <w:b/>
                <w:sz w:val="24"/>
                <w:szCs w:val="24"/>
              </w:rPr>
              <w:t>P</w:t>
            </w:r>
            <w:r w:rsidRPr="005E5821">
              <w:rPr>
                <w:sz w:val="24"/>
                <w:szCs w:val="24"/>
              </w:rPr>
              <w:t xml:space="preserve">iano </w:t>
            </w:r>
            <w:r w:rsidRPr="005E5821">
              <w:rPr>
                <w:b/>
                <w:sz w:val="24"/>
                <w:szCs w:val="24"/>
              </w:rPr>
              <w:t>N</w:t>
            </w:r>
            <w:r w:rsidRPr="005E5821">
              <w:rPr>
                <w:sz w:val="24"/>
                <w:szCs w:val="24"/>
              </w:rPr>
              <w:t xml:space="preserve">azionale di </w:t>
            </w:r>
            <w:r w:rsidRPr="005E5821">
              <w:rPr>
                <w:b/>
                <w:sz w:val="24"/>
                <w:szCs w:val="24"/>
              </w:rPr>
              <w:t>R</w:t>
            </w:r>
            <w:r w:rsidRPr="005E5821">
              <w:rPr>
                <w:sz w:val="24"/>
                <w:szCs w:val="24"/>
              </w:rPr>
              <w:t xml:space="preserve">ipresa </w:t>
            </w:r>
            <w:r w:rsidRPr="005E5821">
              <w:rPr>
                <w:b/>
                <w:sz w:val="24"/>
                <w:szCs w:val="24"/>
              </w:rPr>
              <w:t>e R</w:t>
            </w:r>
            <w:r w:rsidRPr="005E5821">
              <w:rPr>
                <w:sz w:val="24"/>
                <w:szCs w:val="24"/>
              </w:rPr>
              <w:t>esilienza Missione 4: Istruzione e Ricerca Componente 1 –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Potenziamento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dell’offerta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servizi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istruzione: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dagli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asili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nido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alle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Università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Investimento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3.1: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competenze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nuovi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linguaggi (D.M.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="00A300E5">
              <w:rPr>
                <w:spacing w:val="1"/>
                <w:sz w:val="24"/>
                <w:szCs w:val="24"/>
              </w:rPr>
              <w:t xml:space="preserve">n. </w:t>
            </w:r>
            <w:r w:rsidRPr="005E5821">
              <w:rPr>
                <w:sz w:val="24"/>
                <w:szCs w:val="24"/>
              </w:rPr>
              <w:t>65/2023)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</w:p>
          <w:p w14:paraId="601AB6AE" w14:textId="4003A881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</w:t>
            </w:r>
            <w:r w:rsidRPr="005E5821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“Tell me 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about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STEM &amp; English”</w:t>
            </w:r>
          </w:p>
          <w:p w14:paraId="7BDF1862" w14:textId="0A73CA7D" w:rsidR="00095751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CODICE</w:t>
            </w:r>
            <w:r w:rsidRPr="005E5821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M4C1I3.1-2023-1143-P-29775</w:t>
            </w:r>
          </w:p>
          <w:p w14:paraId="4B160D9B" w14:textId="07F37AE4" w:rsidR="00BB1F10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CUP:</w:t>
            </w:r>
            <w:r w:rsidRPr="005E5821">
              <w:rPr>
                <w:rFonts w:ascii="Times New Roman" w:hAnsi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C64D23002410006</w:t>
            </w:r>
          </w:p>
          <w:p w14:paraId="47F10B99" w14:textId="77777777" w:rsidR="00BB1F10" w:rsidRPr="005E5821" w:rsidRDefault="00BB1F10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6F2F643" w14:textId="1B68D98B" w:rsidR="00BB1F10" w:rsidRPr="005E5821" w:rsidRDefault="00BB1F10" w:rsidP="00BB1F10">
            <w:pPr>
              <w:pStyle w:val="Titolo"/>
              <w:tabs>
                <w:tab w:val="left" w:pos="4954"/>
              </w:tabs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INTERVENTI</w:t>
            </w:r>
          </w:p>
          <w:p w14:paraId="6B5C9E77" w14:textId="7D2D12FB" w:rsidR="00BB1F10" w:rsidRPr="005E5821" w:rsidRDefault="00BB1F10" w:rsidP="00DD40A5">
            <w:pPr>
              <w:pStyle w:val="Titolo"/>
              <w:numPr>
                <w:ilvl w:val="0"/>
                <w:numId w:val="42"/>
              </w:numPr>
              <w:tabs>
                <w:tab w:val="left" w:pos="4954"/>
              </w:tabs>
              <w:ind w:right="35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A.3 “Percorsi di formazione per il potenziamento delle competenz</w:t>
            </w:r>
            <w:r w:rsidR="00EE4352">
              <w:rPr>
                <w:rFonts w:ascii="Times New Roman" w:hAnsi="Times New Roman"/>
                <w:sz w:val="24"/>
                <w:szCs w:val="24"/>
                <w:lang w:val="it-IT"/>
              </w:rPr>
              <w:t>e linguistiche degli studenti”</w:t>
            </w:r>
          </w:p>
          <w:p w14:paraId="38B76C60" w14:textId="16A06AD5" w:rsidR="00095751" w:rsidRPr="005E5821" w:rsidRDefault="00095751" w:rsidP="00BB1F10">
            <w:pPr>
              <w:pStyle w:val="Titolo"/>
              <w:tabs>
                <w:tab w:val="left" w:pos="4954"/>
              </w:tabs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14:paraId="70F4975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A0472FC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7BBF6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0D950A3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E955BF2" w14:textId="77777777" w:rsidR="00B830BE" w:rsidRDefault="00B830BE" w:rsidP="00DA7407">
      <w:pPr>
        <w:pStyle w:val="Corpotesto"/>
        <w:ind w:right="146"/>
        <w:jc w:val="right"/>
        <w:rPr>
          <w:b/>
        </w:rPr>
      </w:pPr>
      <w:r>
        <w:rPr>
          <w:b/>
        </w:rPr>
        <w:br w:type="page"/>
      </w:r>
    </w:p>
    <w:p w14:paraId="2CAF6F92" w14:textId="591D92CB" w:rsidR="00DA7407" w:rsidRPr="00EE39DB" w:rsidRDefault="00B830BE" w:rsidP="00DA7407">
      <w:pPr>
        <w:pStyle w:val="Corpotesto"/>
        <w:ind w:right="146"/>
        <w:jc w:val="right"/>
        <w:rPr>
          <w:b/>
        </w:rPr>
      </w:pPr>
      <w:r w:rsidRPr="00EE39DB">
        <w:rPr>
          <w:b/>
        </w:rPr>
        <w:lastRenderedPageBreak/>
        <w:t>ALLEGATO B</w:t>
      </w:r>
    </w:p>
    <w:p w14:paraId="534AD282" w14:textId="4A6B689F" w:rsidR="00505AFC" w:rsidRPr="00F14BA1" w:rsidRDefault="00505AFC" w:rsidP="00505AFC">
      <w:pPr>
        <w:jc w:val="right"/>
        <w:rPr>
          <w:rStyle w:val="style44"/>
          <w:rFonts w:asciiTheme="minorHAnsi" w:hAnsiTheme="minorHAnsi" w:cstheme="minorHAnsi"/>
          <w:i/>
          <w:iCs/>
          <w:color w:val="000000"/>
        </w:rPr>
      </w:pP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Al Dirigente Scolastico dell’Is</w:t>
      </w:r>
      <w: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 xml:space="preserve">tituto di Istruzione </w:t>
      </w: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Superiore "E.</w:t>
      </w:r>
      <w: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F14BA1"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  <w:t>Fermi"</w:t>
      </w:r>
      <w:r w:rsidRPr="00F14BA1">
        <w:rPr>
          <w:rFonts w:asciiTheme="minorHAnsi" w:hAnsiTheme="minorHAnsi" w:cstheme="minorHAnsi"/>
          <w:b/>
          <w:bCs/>
          <w:i/>
          <w:iCs/>
          <w:color w:val="000000"/>
        </w:rPr>
        <w:br/>
      </w:r>
    </w:p>
    <w:p w14:paraId="0BF779F9" w14:textId="713915F8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71E079C" w14:textId="77777777" w:rsidR="00B830BE" w:rsidRPr="00EE39DB" w:rsidRDefault="00B830BE" w:rsidP="00B830BE">
      <w:pPr>
        <w:spacing w:beforeLines="60" w:before="144" w:afterLines="60" w:after="144"/>
        <w:jc w:val="center"/>
        <w:rPr>
          <w:b/>
          <w:bCs/>
          <w:color w:val="000000" w:themeColor="text1"/>
          <w:u w:val="single"/>
        </w:rPr>
      </w:pPr>
      <w:r w:rsidRPr="00EE39DB">
        <w:rPr>
          <w:b/>
          <w:bCs/>
          <w:color w:val="000000" w:themeColor="text1"/>
          <w:u w:val="single"/>
        </w:rPr>
        <w:t>SCHEDA DI AUTOVALUTAZIONE</w:t>
      </w:r>
    </w:p>
    <w:p w14:paraId="300F097E" w14:textId="77777777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A8EA7C6" w14:textId="201821EC" w:rsidR="00B830BE" w:rsidRPr="00EE39DB" w:rsidRDefault="00B830BE" w:rsidP="00775C12">
      <w:pPr>
        <w:spacing w:line="240" w:lineRule="atLeast"/>
        <w:jc w:val="both"/>
      </w:pPr>
      <w:r w:rsidRPr="00EE39DB">
        <w:t>Il/La sottoscritto/a 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C74260" w14:textId="77777777" w:rsidR="00B830BE" w:rsidRPr="00EE39DB" w:rsidRDefault="00B830BE" w:rsidP="00B830BE">
      <w:pPr>
        <w:spacing w:line="253" w:lineRule="exact"/>
      </w:pPr>
    </w:p>
    <w:p w14:paraId="4DA0C537" w14:textId="77777777" w:rsidR="00775C12" w:rsidRDefault="00775C12" w:rsidP="00775C12">
      <w:pPr>
        <w:pStyle w:val="Titolo1"/>
        <w:ind w:left="284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A3. Per docenti esperti interni con competenze multilinguistiche</w:t>
      </w:r>
    </w:p>
    <w:p w14:paraId="4EB45628" w14:textId="77777777" w:rsidR="00331E21" w:rsidRPr="00331E21" w:rsidRDefault="00331E21" w:rsidP="00331E21"/>
    <w:tbl>
      <w:tblPr>
        <w:tblW w:w="97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430"/>
        <w:gridCol w:w="2410"/>
      </w:tblGrid>
      <w:tr w:rsidR="00775C12" w14:paraId="2A0231B3" w14:textId="7EF57F6C" w:rsidTr="00775C12">
        <w:trPr>
          <w:trHeight w:val="550"/>
        </w:trPr>
        <w:tc>
          <w:tcPr>
            <w:tcW w:w="4900" w:type="dxa"/>
            <w:shd w:val="clear" w:color="auto" w:fill="A3C2F4"/>
          </w:tcPr>
          <w:p w14:paraId="2BBAAFB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069" w:right="17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Requisiti</w:t>
            </w:r>
          </w:p>
        </w:tc>
        <w:tc>
          <w:tcPr>
            <w:tcW w:w="2430" w:type="dxa"/>
            <w:shd w:val="clear" w:color="auto" w:fill="A3C2F4"/>
          </w:tcPr>
          <w:p w14:paraId="33F3C610" w14:textId="7F5EF8B0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Autovalutazione </w:t>
            </w:r>
          </w:p>
        </w:tc>
        <w:tc>
          <w:tcPr>
            <w:tcW w:w="2410" w:type="dxa"/>
            <w:shd w:val="clear" w:color="auto" w:fill="A3C2F4"/>
          </w:tcPr>
          <w:p w14:paraId="2B264626" w14:textId="7977862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Valutazione da parte </w:t>
            </w:r>
            <w:r w:rsidRPr="00CF7BED">
              <w:rPr>
                <w:b/>
                <w:color w:val="000000"/>
                <w:sz w:val="20"/>
                <w:szCs w:val="20"/>
              </w:rPr>
              <w:t>della commissione</w:t>
            </w:r>
          </w:p>
        </w:tc>
      </w:tr>
      <w:tr w:rsidR="00775C12" w14:paraId="62C732F7" w14:textId="765DF9A4" w:rsidTr="00775C12">
        <w:trPr>
          <w:trHeight w:val="727"/>
        </w:trPr>
        <w:tc>
          <w:tcPr>
            <w:tcW w:w="4900" w:type="dxa"/>
            <w:shd w:val="clear" w:color="auto" w:fill="auto"/>
          </w:tcPr>
          <w:p w14:paraId="1CFC970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Laurea magistrale in lingue straniere (INGLESE)</w:t>
            </w:r>
          </w:p>
          <w:p w14:paraId="31396A5C" w14:textId="0A93543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(max 10 punti)</w:t>
            </w:r>
          </w:p>
        </w:tc>
        <w:tc>
          <w:tcPr>
            <w:tcW w:w="2430" w:type="dxa"/>
            <w:shd w:val="clear" w:color="auto" w:fill="auto"/>
          </w:tcPr>
          <w:p w14:paraId="02A082D1" w14:textId="1E4EDE3F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F009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5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C12" w14:paraId="780F1C0C" w14:textId="22076094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74E811CD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Dottorato</w:t>
            </w:r>
            <w:r>
              <w:rPr>
                <w:color w:val="000000"/>
                <w:sz w:val="20"/>
                <w:szCs w:val="20"/>
              </w:rPr>
              <w:t xml:space="preserve"> di ricerca afferente all’ambito del multilinguismo, alle metodologie di insegnamento delle lingue straniere, alla metodologia CLIL</w:t>
            </w:r>
          </w:p>
          <w:p w14:paraId="17D93B01" w14:textId="41F05411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punti (max 1 dottorato valutabile)</w:t>
            </w:r>
          </w:p>
        </w:tc>
        <w:tc>
          <w:tcPr>
            <w:tcW w:w="2430" w:type="dxa"/>
            <w:shd w:val="clear" w:color="auto" w:fill="auto"/>
          </w:tcPr>
          <w:p w14:paraId="03B9556E" w14:textId="178E0ED6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10C391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8"/>
              <w:rPr>
                <w:color w:val="000000"/>
                <w:sz w:val="20"/>
                <w:szCs w:val="20"/>
              </w:rPr>
            </w:pPr>
          </w:p>
        </w:tc>
      </w:tr>
      <w:tr w:rsidR="00775C12" w14:paraId="3ED77D2A" w14:textId="6E2B552F" w:rsidTr="00775C12">
        <w:trPr>
          <w:trHeight w:val="549"/>
        </w:trPr>
        <w:tc>
          <w:tcPr>
            <w:tcW w:w="4900" w:type="dxa"/>
            <w:shd w:val="clear" w:color="auto" w:fill="auto"/>
          </w:tcPr>
          <w:p w14:paraId="156CB0EC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Master</w:t>
            </w:r>
            <w:r>
              <w:rPr>
                <w:color w:val="000000"/>
                <w:sz w:val="20"/>
                <w:szCs w:val="20"/>
              </w:rPr>
              <w:t xml:space="preserve"> annuale afferente all’ambito del multilinguismo e alla metodologia CLIL</w:t>
            </w:r>
          </w:p>
          <w:p w14:paraId="76B3F650" w14:textId="05CC13A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per anno (max 3 master annuali valutabili)</w:t>
            </w:r>
          </w:p>
        </w:tc>
        <w:tc>
          <w:tcPr>
            <w:tcW w:w="2430" w:type="dxa"/>
            <w:shd w:val="clear" w:color="auto" w:fill="auto"/>
          </w:tcPr>
          <w:p w14:paraId="70FD41F0" w14:textId="21CE35F2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6FDF2B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6A9A8C96" w14:textId="51D12819" w:rsidTr="00775C12">
        <w:trPr>
          <w:trHeight w:val="620"/>
        </w:trPr>
        <w:tc>
          <w:tcPr>
            <w:tcW w:w="4900" w:type="dxa"/>
            <w:shd w:val="clear" w:color="auto" w:fill="auto"/>
          </w:tcPr>
          <w:p w14:paraId="6C701E7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  <w:u w:val="single"/>
              </w:rPr>
              <w:t>ompetenze certificate</w:t>
            </w:r>
            <w:r>
              <w:rPr>
                <w:color w:val="000000"/>
                <w:sz w:val="20"/>
                <w:szCs w:val="20"/>
              </w:rPr>
              <w:t xml:space="preserve"> nell’ambito delle metodologie didattiche innovative per l’insegnamento delle lingue straniere e/o della metodologia CLIL</w:t>
            </w:r>
          </w:p>
          <w:p w14:paraId="6BE97A2A" w14:textId="244ECBCD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 punti per competenza certificata e/o esperienza professionale (max 4 esperienze valutabili)</w:t>
            </w:r>
          </w:p>
        </w:tc>
        <w:tc>
          <w:tcPr>
            <w:tcW w:w="2430" w:type="dxa"/>
            <w:shd w:val="clear" w:color="auto" w:fill="auto"/>
          </w:tcPr>
          <w:p w14:paraId="77008927" w14:textId="79DE4C5C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502" w:hanging="29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FC18C1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502" w:hanging="29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6AF1C2ED" w14:textId="654E7D80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7B9EB11E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Esperienze come docente esperto in progetti </w:t>
            </w:r>
            <w:r>
              <w:rPr>
                <w:color w:val="000000"/>
                <w:sz w:val="20"/>
                <w:szCs w:val="20"/>
              </w:rPr>
              <w:t xml:space="preserve">PON, POR, PNRR, etc. </w:t>
            </w:r>
          </w:p>
          <w:p w14:paraId="4610343A" w14:textId="11FDBACC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punti per esperienza professionale (max 3 esperienze valutabili)</w:t>
            </w:r>
          </w:p>
        </w:tc>
        <w:tc>
          <w:tcPr>
            <w:tcW w:w="2430" w:type="dxa"/>
            <w:shd w:val="clear" w:color="auto" w:fill="auto"/>
          </w:tcPr>
          <w:p w14:paraId="76B077D3" w14:textId="559A6979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18C17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2FAC0098" w14:textId="7AD81A1B" w:rsidTr="00775C12">
        <w:trPr>
          <w:trHeight w:val="550"/>
        </w:trPr>
        <w:tc>
          <w:tcPr>
            <w:tcW w:w="4900" w:type="dxa"/>
            <w:shd w:val="clear" w:color="auto" w:fill="auto"/>
          </w:tcPr>
          <w:p w14:paraId="4F9ED97C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Documentazione delle competenze informatiche (</w:t>
            </w:r>
            <w:proofErr w:type="spellStart"/>
            <w:r>
              <w:rPr>
                <w:color w:val="000000"/>
                <w:sz w:val="20"/>
                <w:szCs w:val="20"/>
              </w:rPr>
              <w:t>Eipass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ECDL, IC3, etc.) </w:t>
            </w:r>
          </w:p>
          <w:p w14:paraId="57CFDFE1" w14:textId="1C0A3C6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certificazione (max 5 certificazioni valutabili)</w:t>
            </w:r>
          </w:p>
        </w:tc>
        <w:tc>
          <w:tcPr>
            <w:tcW w:w="2430" w:type="dxa"/>
            <w:shd w:val="clear" w:color="auto" w:fill="auto"/>
          </w:tcPr>
          <w:p w14:paraId="5CCC9639" w14:textId="5519C3CD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4" w:hanging="9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E7026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4" w:hanging="95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4D45B1B4" w14:textId="5AD142D6" w:rsidTr="001E0F37">
        <w:trPr>
          <w:trHeight w:val="1306"/>
        </w:trPr>
        <w:tc>
          <w:tcPr>
            <w:tcW w:w="4900" w:type="dxa"/>
            <w:shd w:val="clear" w:color="auto" w:fill="auto"/>
          </w:tcPr>
          <w:p w14:paraId="7AF20495" w14:textId="5CAB7AC5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–nell’ambito dell’organizzazione scolastica -  inerenti i processi di innovazione (AD/Team dell’innovazione), la gestione e il coordinamento organizzativo (Staff dirigenziale, FF.SS., NIV) </w:t>
            </w:r>
          </w:p>
          <w:p w14:paraId="749F92AB" w14:textId="564F2C2D" w:rsidR="00775C12" w:rsidRPr="001E0F37" w:rsidRDefault="00775C12" w:rsidP="001E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punti (max 2 esperienze valutabili)</w:t>
            </w:r>
          </w:p>
        </w:tc>
        <w:tc>
          <w:tcPr>
            <w:tcW w:w="2430" w:type="dxa"/>
            <w:shd w:val="clear" w:color="auto" w:fill="auto"/>
          </w:tcPr>
          <w:p w14:paraId="0173A9CC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FDEE33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75C12" w14:paraId="227A5002" w14:textId="30A7E7EE" w:rsidTr="00775C12">
        <w:trPr>
          <w:trHeight w:val="510"/>
        </w:trPr>
        <w:tc>
          <w:tcPr>
            <w:tcW w:w="4900" w:type="dxa"/>
            <w:shd w:val="clear" w:color="auto" w:fill="auto"/>
          </w:tcPr>
          <w:p w14:paraId="2CBDC159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0"/>
                <w:szCs w:val="20"/>
              </w:rPr>
            </w:pPr>
            <w:r w:rsidRPr="008874E1">
              <w:rPr>
                <w:color w:val="000000"/>
                <w:sz w:val="20"/>
                <w:szCs w:val="20"/>
                <w:u w:val="single"/>
              </w:rPr>
              <w:t>Proposta progettuale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5BF21E2" w14:textId="65DAA314" w:rsidR="00775C12" w:rsidRPr="00813A3B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(max 20 punti)</w:t>
            </w:r>
          </w:p>
        </w:tc>
        <w:tc>
          <w:tcPr>
            <w:tcW w:w="2430" w:type="dxa"/>
            <w:shd w:val="clear" w:color="auto" w:fill="auto"/>
          </w:tcPr>
          <w:p w14:paraId="108391BA" w14:textId="6C315F08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9614A" w14:textId="77777777" w:rsidR="00775C12" w:rsidRDefault="00775C12" w:rsidP="0077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495C227C" w14:textId="77777777" w:rsidR="00775C12" w:rsidRDefault="00775C12" w:rsidP="00775C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261E63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12587046" w14:textId="5D452EFA" w:rsidR="00331E21" w:rsidRPr="00331E21" w:rsidRDefault="000215F1" w:rsidP="00331E21">
      <w:pPr>
        <w:pStyle w:val="Corpotesto"/>
        <w:spacing w:before="56" w:line="360" w:lineRule="auto"/>
        <w:ind w:right="146"/>
        <w:rPr>
          <w:i/>
        </w:rPr>
      </w:pPr>
      <w:r w:rsidRPr="00B830BE">
        <w:rPr>
          <w:i/>
        </w:rPr>
        <w:t>Luogo e d</w:t>
      </w:r>
      <w:r w:rsidR="00DA7407" w:rsidRPr="00B830BE">
        <w:rPr>
          <w:i/>
        </w:rPr>
        <w:t xml:space="preserve">ata: </w:t>
      </w:r>
      <w:r w:rsidR="00331E21" w:rsidRPr="00B830BE">
        <w:rPr>
          <w:i/>
        </w:rPr>
        <w:t xml:space="preserve">                                                                                          Firma</w:t>
      </w:r>
    </w:p>
    <w:p w14:paraId="3BB143CD" w14:textId="65D7F4D6" w:rsidR="00DA7407" w:rsidRPr="00B830BE" w:rsidRDefault="00DA7407" w:rsidP="00DA7407">
      <w:pPr>
        <w:pStyle w:val="Corpotesto"/>
        <w:tabs>
          <w:tab w:val="left" w:pos="1180"/>
          <w:tab w:val="left" w:pos="1812"/>
          <w:tab w:val="left" w:pos="2496"/>
        </w:tabs>
        <w:spacing w:line="360" w:lineRule="auto"/>
        <w:ind w:left="113"/>
        <w:rPr>
          <w:i/>
        </w:rPr>
      </w:pPr>
    </w:p>
    <w:sectPr w:rsidR="00DA7407" w:rsidRPr="00B830BE" w:rsidSect="006B232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73BD" w14:textId="77777777" w:rsidR="00171F81" w:rsidRPr="005B6DC5" w:rsidRDefault="00171F81" w:rsidP="009E4B79">
      <w:r w:rsidRPr="005B6DC5">
        <w:separator/>
      </w:r>
    </w:p>
  </w:endnote>
  <w:endnote w:type="continuationSeparator" w:id="0">
    <w:p w14:paraId="5675ECFE" w14:textId="77777777" w:rsidR="00171F81" w:rsidRPr="005B6DC5" w:rsidRDefault="00171F81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28B8" w14:textId="77777777" w:rsidR="00E54285" w:rsidRPr="00DA7407" w:rsidRDefault="00331E21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0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0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291D" w14:textId="77777777" w:rsidR="00171F81" w:rsidRPr="005B6DC5" w:rsidRDefault="00171F81" w:rsidP="009E4B79">
      <w:r w:rsidRPr="005B6DC5">
        <w:separator/>
      </w:r>
    </w:p>
  </w:footnote>
  <w:footnote w:type="continuationSeparator" w:id="0">
    <w:p w14:paraId="7C95A342" w14:textId="77777777" w:rsidR="00171F81" w:rsidRPr="005B6DC5" w:rsidRDefault="00171F81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75pt">
          <v:imagedata r:id="rId1" o:title=""/>
        </v:shape>
        <o:OLEObject Type="Embed" ProgID="MSPhotoEd.3" ShapeID="_x0000_i1025" DrawAspect="Content" ObjectID="_1797843419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>
          <v:imagedata r:id="rId4" o:title=""/>
        </v:shape>
        <o:OLEObject Type="Embed" ProgID="MSPhotoEd.3" ShapeID="_x0000_i1026" DrawAspect="Content" ObjectID="_1797843420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331E21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75pt">
          <v:imagedata r:id="rId1" o:title=""/>
        </v:shape>
        <o:OLEObject Type="Embed" ProgID="MSPhotoEd.3" ShapeID="_x0000_i1028" DrawAspect="Content" ObjectID="_1797843421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>
          <v:imagedata r:id="rId4" o:title=""/>
        </v:shape>
        <o:OLEObject Type="Embed" ProgID="MSPhotoEd.3" ShapeID="_x0000_i1029" DrawAspect="Content" ObjectID="_1797843422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1DCB"/>
    <w:multiLevelType w:val="hybridMultilevel"/>
    <w:tmpl w:val="4526231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C1E0A"/>
    <w:multiLevelType w:val="hybridMultilevel"/>
    <w:tmpl w:val="2C6222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A3C77"/>
    <w:multiLevelType w:val="hybridMultilevel"/>
    <w:tmpl w:val="C35E80DC"/>
    <w:lvl w:ilvl="0" w:tplc="10EEBB12">
      <w:start w:val="1"/>
      <w:numFmt w:val="lowerLetter"/>
      <w:lvlText w:val="%1."/>
      <w:lvlJc w:val="left"/>
      <w:pPr>
        <w:ind w:left="85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2654D474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15FCBD9E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D0DC290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D3FE4E7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895E85F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345AB6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D69826FC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178232B8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7F57E98"/>
    <w:multiLevelType w:val="hybridMultilevel"/>
    <w:tmpl w:val="B3CAF45A"/>
    <w:lvl w:ilvl="0" w:tplc="ADAAEAD0">
      <w:numFmt w:val="bullet"/>
      <w:lvlText w:val="-"/>
      <w:lvlJc w:val="left"/>
      <w:pPr>
        <w:ind w:left="240" w:hanging="107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5884804">
      <w:numFmt w:val="bullet"/>
      <w:lvlText w:val="•"/>
      <w:lvlJc w:val="left"/>
      <w:pPr>
        <w:ind w:left="1224" w:hanging="107"/>
      </w:pPr>
      <w:rPr>
        <w:rFonts w:hint="default"/>
        <w:lang w:val="it-IT" w:eastAsia="en-US" w:bidi="ar-SA"/>
      </w:rPr>
    </w:lvl>
    <w:lvl w:ilvl="2" w:tplc="296A25A6">
      <w:numFmt w:val="bullet"/>
      <w:lvlText w:val="•"/>
      <w:lvlJc w:val="left"/>
      <w:pPr>
        <w:ind w:left="2208" w:hanging="107"/>
      </w:pPr>
      <w:rPr>
        <w:rFonts w:hint="default"/>
        <w:lang w:val="it-IT" w:eastAsia="en-US" w:bidi="ar-SA"/>
      </w:rPr>
    </w:lvl>
    <w:lvl w:ilvl="3" w:tplc="CD36354E">
      <w:numFmt w:val="bullet"/>
      <w:lvlText w:val="•"/>
      <w:lvlJc w:val="left"/>
      <w:pPr>
        <w:ind w:left="3192" w:hanging="107"/>
      </w:pPr>
      <w:rPr>
        <w:rFonts w:hint="default"/>
        <w:lang w:val="it-IT" w:eastAsia="en-US" w:bidi="ar-SA"/>
      </w:rPr>
    </w:lvl>
    <w:lvl w:ilvl="4" w:tplc="5600BF0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CBA299F0">
      <w:numFmt w:val="bullet"/>
      <w:lvlText w:val="•"/>
      <w:lvlJc w:val="left"/>
      <w:pPr>
        <w:ind w:left="5160" w:hanging="107"/>
      </w:pPr>
      <w:rPr>
        <w:rFonts w:hint="default"/>
        <w:lang w:val="it-IT" w:eastAsia="en-US" w:bidi="ar-SA"/>
      </w:rPr>
    </w:lvl>
    <w:lvl w:ilvl="6" w:tplc="166699B2">
      <w:numFmt w:val="bullet"/>
      <w:lvlText w:val="•"/>
      <w:lvlJc w:val="left"/>
      <w:pPr>
        <w:ind w:left="6144" w:hanging="107"/>
      </w:pPr>
      <w:rPr>
        <w:rFonts w:hint="default"/>
        <w:lang w:val="it-IT" w:eastAsia="en-US" w:bidi="ar-SA"/>
      </w:rPr>
    </w:lvl>
    <w:lvl w:ilvl="7" w:tplc="E390A174">
      <w:numFmt w:val="bullet"/>
      <w:lvlText w:val="•"/>
      <w:lvlJc w:val="left"/>
      <w:pPr>
        <w:ind w:left="7128" w:hanging="107"/>
      </w:pPr>
      <w:rPr>
        <w:rFonts w:hint="default"/>
        <w:lang w:val="it-IT" w:eastAsia="en-US" w:bidi="ar-SA"/>
      </w:rPr>
    </w:lvl>
    <w:lvl w:ilvl="8" w:tplc="82187296">
      <w:numFmt w:val="bullet"/>
      <w:lvlText w:val="•"/>
      <w:lvlJc w:val="left"/>
      <w:pPr>
        <w:ind w:left="8112" w:hanging="107"/>
      </w:pPr>
      <w:rPr>
        <w:rFonts w:hint="default"/>
        <w:lang w:val="it-IT" w:eastAsia="en-US" w:bidi="ar-SA"/>
      </w:rPr>
    </w:lvl>
  </w:abstractNum>
  <w:abstractNum w:abstractNumId="8" w15:restartNumberingAfterBreak="0">
    <w:nsid w:val="0A377F0F"/>
    <w:multiLevelType w:val="hybridMultilevel"/>
    <w:tmpl w:val="97AAFAA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11513F"/>
    <w:multiLevelType w:val="multilevel"/>
    <w:tmpl w:val="3F7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5953"/>
    <w:multiLevelType w:val="hybridMultilevel"/>
    <w:tmpl w:val="3D2AFBE8"/>
    <w:lvl w:ilvl="0" w:tplc="91A60C88">
      <w:numFmt w:val="bullet"/>
      <w:lvlText w:val="-"/>
      <w:lvlJc w:val="left"/>
      <w:pPr>
        <w:ind w:left="1290" w:hanging="15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05CC8C4">
      <w:numFmt w:val="bullet"/>
      <w:lvlText w:val="•"/>
      <w:lvlJc w:val="left"/>
      <w:pPr>
        <w:ind w:left="2178" w:hanging="152"/>
      </w:pPr>
      <w:rPr>
        <w:rFonts w:hint="default"/>
        <w:lang w:val="it-IT" w:eastAsia="en-US" w:bidi="ar-SA"/>
      </w:rPr>
    </w:lvl>
    <w:lvl w:ilvl="2" w:tplc="B9A6AE16">
      <w:numFmt w:val="bullet"/>
      <w:lvlText w:val="•"/>
      <w:lvlJc w:val="left"/>
      <w:pPr>
        <w:ind w:left="3056" w:hanging="152"/>
      </w:pPr>
      <w:rPr>
        <w:rFonts w:hint="default"/>
        <w:lang w:val="it-IT" w:eastAsia="en-US" w:bidi="ar-SA"/>
      </w:rPr>
    </w:lvl>
    <w:lvl w:ilvl="3" w:tplc="0AAE0E76">
      <w:numFmt w:val="bullet"/>
      <w:lvlText w:val="•"/>
      <w:lvlJc w:val="left"/>
      <w:pPr>
        <w:ind w:left="3934" w:hanging="152"/>
      </w:pPr>
      <w:rPr>
        <w:rFonts w:hint="default"/>
        <w:lang w:val="it-IT" w:eastAsia="en-US" w:bidi="ar-SA"/>
      </w:rPr>
    </w:lvl>
    <w:lvl w:ilvl="4" w:tplc="30B86ADE">
      <w:numFmt w:val="bullet"/>
      <w:lvlText w:val="•"/>
      <w:lvlJc w:val="left"/>
      <w:pPr>
        <w:ind w:left="4812" w:hanging="152"/>
      </w:pPr>
      <w:rPr>
        <w:rFonts w:hint="default"/>
        <w:lang w:val="it-IT" w:eastAsia="en-US" w:bidi="ar-SA"/>
      </w:rPr>
    </w:lvl>
    <w:lvl w:ilvl="5" w:tplc="3798193C">
      <w:numFmt w:val="bullet"/>
      <w:lvlText w:val="•"/>
      <w:lvlJc w:val="left"/>
      <w:pPr>
        <w:ind w:left="5690" w:hanging="152"/>
      </w:pPr>
      <w:rPr>
        <w:rFonts w:hint="default"/>
        <w:lang w:val="it-IT" w:eastAsia="en-US" w:bidi="ar-SA"/>
      </w:rPr>
    </w:lvl>
    <w:lvl w:ilvl="6" w:tplc="7324B24A">
      <w:numFmt w:val="bullet"/>
      <w:lvlText w:val="•"/>
      <w:lvlJc w:val="left"/>
      <w:pPr>
        <w:ind w:left="6568" w:hanging="152"/>
      </w:pPr>
      <w:rPr>
        <w:rFonts w:hint="default"/>
        <w:lang w:val="it-IT" w:eastAsia="en-US" w:bidi="ar-SA"/>
      </w:rPr>
    </w:lvl>
    <w:lvl w:ilvl="7" w:tplc="4218E126">
      <w:numFmt w:val="bullet"/>
      <w:lvlText w:val="•"/>
      <w:lvlJc w:val="left"/>
      <w:pPr>
        <w:ind w:left="7446" w:hanging="152"/>
      </w:pPr>
      <w:rPr>
        <w:rFonts w:hint="default"/>
        <w:lang w:val="it-IT" w:eastAsia="en-US" w:bidi="ar-SA"/>
      </w:rPr>
    </w:lvl>
    <w:lvl w:ilvl="8" w:tplc="28FA5306">
      <w:numFmt w:val="bullet"/>
      <w:lvlText w:val="•"/>
      <w:lvlJc w:val="left"/>
      <w:pPr>
        <w:ind w:left="8324" w:hanging="152"/>
      </w:pPr>
      <w:rPr>
        <w:rFonts w:hint="default"/>
        <w:lang w:val="it-IT" w:eastAsia="en-US" w:bidi="ar-SA"/>
      </w:rPr>
    </w:lvl>
  </w:abstractNum>
  <w:abstractNum w:abstractNumId="14" w15:restartNumberingAfterBreak="0">
    <w:nsid w:val="27CB5DFE"/>
    <w:multiLevelType w:val="hybridMultilevel"/>
    <w:tmpl w:val="2A8A5D7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33F7"/>
    <w:multiLevelType w:val="hybridMultilevel"/>
    <w:tmpl w:val="A532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A55749"/>
    <w:multiLevelType w:val="hybridMultilevel"/>
    <w:tmpl w:val="865CEFD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1624173"/>
    <w:multiLevelType w:val="hybridMultilevel"/>
    <w:tmpl w:val="203E4BF8"/>
    <w:lvl w:ilvl="0" w:tplc="D902D3BC">
      <w:start w:val="1"/>
      <w:numFmt w:val="lowerLetter"/>
      <w:lvlText w:val="%1)"/>
      <w:lvlJc w:val="left"/>
      <w:pPr>
        <w:ind w:left="335" w:hanging="202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8C96EC8E">
      <w:numFmt w:val="bullet"/>
      <w:lvlText w:val="•"/>
      <w:lvlJc w:val="left"/>
      <w:pPr>
        <w:ind w:left="1314" w:hanging="202"/>
      </w:pPr>
      <w:rPr>
        <w:rFonts w:hint="default"/>
        <w:lang w:val="it-IT" w:eastAsia="en-US" w:bidi="ar-SA"/>
      </w:rPr>
    </w:lvl>
    <w:lvl w:ilvl="2" w:tplc="AFE2019C">
      <w:numFmt w:val="bullet"/>
      <w:lvlText w:val="•"/>
      <w:lvlJc w:val="left"/>
      <w:pPr>
        <w:ind w:left="2288" w:hanging="202"/>
      </w:pPr>
      <w:rPr>
        <w:rFonts w:hint="default"/>
        <w:lang w:val="it-IT" w:eastAsia="en-US" w:bidi="ar-SA"/>
      </w:rPr>
    </w:lvl>
    <w:lvl w:ilvl="3" w:tplc="2D0690AE">
      <w:numFmt w:val="bullet"/>
      <w:lvlText w:val="•"/>
      <w:lvlJc w:val="left"/>
      <w:pPr>
        <w:ind w:left="3262" w:hanging="202"/>
      </w:pPr>
      <w:rPr>
        <w:rFonts w:hint="default"/>
        <w:lang w:val="it-IT" w:eastAsia="en-US" w:bidi="ar-SA"/>
      </w:rPr>
    </w:lvl>
    <w:lvl w:ilvl="4" w:tplc="D4FA10D0">
      <w:numFmt w:val="bullet"/>
      <w:lvlText w:val="•"/>
      <w:lvlJc w:val="left"/>
      <w:pPr>
        <w:ind w:left="4236" w:hanging="202"/>
      </w:pPr>
      <w:rPr>
        <w:rFonts w:hint="default"/>
        <w:lang w:val="it-IT" w:eastAsia="en-US" w:bidi="ar-SA"/>
      </w:rPr>
    </w:lvl>
    <w:lvl w:ilvl="5" w:tplc="7BD41994">
      <w:numFmt w:val="bullet"/>
      <w:lvlText w:val="•"/>
      <w:lvlJc w:val="left"/>
      <w:pPr>
        <w:ind w:left="5210" w:hanging="202"/>
      </w:pPr>
      <w:rPr>
        <w:rFonts w:hint="default"/>
        <w:lang w:val="it-IT" w:eastAsia="en-US" w:bidi="ar-SA"/>
      </w:rPr>
    </w:lvl>
    <w:lvl w:ilvl="6" w:tplc="B1045238">
      <w:numFmt w:val="bullet"/>
      <w:lvlText w:val="•"/>
      <w:lvlJc w:val="left"/>
      <w:pPr>
        <w:ind w:left="6184" w:hanging="202"/>
      </w:pPr>
      <w:rPr>
        <w:rFonts w:hint="default"/>
        <w:lang w:val="it-IT" w:eastAsia="en-US" w:bidi="ar-SA"/>
      </w:rPr>
    </w:lvl>
    <w:lvl w:ilvl="7" w:tplc="AB94D18E">
      <w:numFmt w:val="bullet"/>
      <w:lvlText w:val="•"/>
      <w:lvlJc w:val="left"/>
      <w:pPr>
        <w:ind w:left="7158" w:hanging="202"/>
      </w:pPr>
      <w:rPr>
        <w:rFonts w:hint="default"/>
        <w:lang w:val="it-IT" w:eastAsia="en-US" w:bidi="ar-SA"/>
      </w:rPr>
    </w:lvl>
    <w:lvl w:ilvl="8" w:tplc="E9ACFA4C">
      <w:numFmt w:val="bullet"/>
      <w:lvlText w:val="•"/>
      <w:lvlJc w:val="left"/>
      <w:pPr>
        <w:ind w:left="8132" w:hanging="202"/>
      </w:pPr>
      <w:rPr>
        <w:rFonts w:hint="default"/>
        <w:lang w:val="it-IT" w:eastAsia="en-US" w:bidi="ar-SA"/>
      </w:rPr>
    </w:lvl>
  </w:abstractNum>
  <w:abstractNum w:abstractNumId="23" w15:restartNumberingAfterBreak="0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8182E"/>
    <w:multiLevelType w:val="hybridMultilevel"/>
    <w:tmpl w:val="A8BE0F3C"/>
    <w:lvl w:ilvl="0" w:tplc="DBE8FE00">
      <w:start w:val="1"/>
      <w:numFmt w:val="decimal"/>
      <w:lvlText w:val="%1."/>
      <w:lvlJc w:val="left"/>
      <w:pPr>
        <w:ind w:left="2279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D158BD9A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2" w:tplc="5D0CF620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3" w:tplc="AA6A2908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4" w:tplc="845A0E50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5" w:tplc="66C290D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06A2B51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2FBEE29A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C1DCCAB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ABF01A4"/>
    <w:multiLevelType w:val="hybridMultilevel"/>
    <w:tmpl w:val="AC5CC6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01514"/>
    <w:multiLevelType w:val="hybridMultilevel"/>
    <w:tmpl w:val="AC5CC6DE"/>
    <w:lvl w:ilvl="0" w:tplc="4F0044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5B6B9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3F625347"/>
    <w:multiLevelType w:val="hybridMultilevel"/>
    <w:tmpl w:val="2CAE60D8"/>
    <w:lvl w:ilvl="0" w:tplc="CBC28D5E">
      <w:numFmt w:val="bullet"/>
      <w:lvlText w:val="-"/>
      <w:lvlJc w:val="left"/>
      <w:pPr>
        <w:ind w:left="104" w:hanging="152"/>
      </w:pPr>
      <w:rPr>
        <w:rFonts w:hint="default"/>
        <w:w w:val="100"/>
        <w:lang w:val="it-IT" w:eastAsia="en-US" w:bidi="ar-SA"/>
      </w:rPr>
    </w:lvl>
    <w:lvl w:ilvl="1" w:tplc="B4D84EAC">
      <w:numFmt w:val="bullet"/>
      <w:lvlText w:val="•"/>
      <w:lvlJc w:val="left"/>
      <w:pPr>
        <w:ind w:left="495" w:hanging="152"/>
      </w:pPr>
      <w:rPr>
        <w:rFonts w:hint="default"/>
        <w:lang w:val="it-IT" w:eastAsia="en-US" w:bidi="ar-SA"/>
      </w:rPr>
    </w:lvl>
    <w:lvl w:ilvl="2" w:tplc="8EFE2DA8">
      <w:numFmt w:val="bullet"/>
      <w:lvlText w:val="•"/>
      <w:lvlJc w:val="left"/>
      <w:pPr>
        <w:ind w:left="890" w:hanging="152"/>
      </w:pPr>
      <w:rPr>
        <w:rFonts w:hint="default"/>
        <w:lang w:val="it-IT" w:eastAsia="en-US" w:bidi="ar-SA"/>
      </w:rPr>
    </w:lvl>
    <w:lvl w:ilvl="3" w:tplc="09E4C16A">
      <w:numFmt w:val="bullet"/>
      <w:lvlText w:val="•"/>
      <w:lvlJc w:val="left"/>
      <w:pPr>
        <w:ind w:left="1285" w:hanging="152"/>
      </w:pPr>
      <w:rPr>
        <w:rFonts w:hint="default"/>
        <w:lang w:val="it-IT" w:eastAsia="en-US" w:bidi="ar-SA"/>
      </w:rPr>
    </w:lvl>
    <w:lvl w:ilvl="4" w:tplc="AB9AD4FA">
      <w:numFmt w:val="bullet"/>
      <w:lvlText w:val="•"/>
      <w:lvlJc w:val="left"/>
      <w:pPr>
        <w:ind w:left="1680" w:hanging="152"/>
      </w:pPr>
      <w:rPr>
        <w:rFonts w:hint="default"/>
        <w:lang w:val="it-IT" w:eastAsia="en-US" w:bidi="ar-SA"/>
      </w:rPr>
    </w:lvl>
    <w:lvl w:ilvl="5" w:tplc="2BDE3DF2">
      <w:numFmt w:val="bullet"/>
      <w:lvlText w:val="•"/>
      <w:lvlJc w:val="left"/>
      <w:pPr>
        <w:ind w:left="2075" w:hanging="152"/>
      </w:pPr>
      <w:rPr>
        <w:rFonts w:hint="default"/>
        <w:lang w:val="it-IT" w:eastAsia="en-US" w:bidi="ar-SA"/>
      </w:rPr>
    </w:lvl>
    <w:lvl w:ilvl="6" w:tplc="D796102C">
      <w:numFmt w:val="bullet"/>
      <w:lvlText w:val="•"/>
      <w:lvlJc w:val="left"/>
      <w:pPr>
        <w:ind w:left="2470" w:hanging="152"/>
      </w:pPr>
      <w:rPr>
        <w:rFonts w:hint="default"/>
        <w:lang w:val="it-IT" w:eastAsia="en-US" w:bidi="ar-SA"/>
      </w:rPr>
    </w:lvl>
    <w:lvl w:ilvl="7" w:tplc="C2581A6C">
      <w:numFmt w:val="bullet"/>
      <w:lvlText w:val="•"/>
      <w:lvlJc w:val="left"/>
      <w:pPr>
        <w:ind w:left="2865" w:hanging="152"/>
      </w:pPr>
      <w:rPr>
        <w:rFonts w:hint="default"/>
        <w:lang w:val="it-IT" w:eastAsia="en-US" w:bidi="ar-SA"/>
      </w:rPr>
    </w:lvl>
    <w:lvl w:ilvl="8" w:tplc="E7206D1E">
      <w:numFmt w:val="bullet"/>
      <w:lvlText w:val="•"/>
      <w:lvlJc w:val="left"/>
      <w:pPr>
        <w:ind w:left="3260" w:hanging="152"/>
      </w:pPr>
      <w:rPr>
        <w:rFonts w:hint="default"/>
        <w:lang w:val="it-IT" w:eastAsia="en-US" w:bidi="ar-SA"/>
      </w:rPr>
    </w:lvl>
  </w:abstractNum>
  <w:abstractNum w:abstractNumId="30" w15:restartNumberingAfterBreak="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6DA6936"/>
    <w:multiLevelType w:val="hybridMultilevel"/>
    <w:tmpl w:val="FF609F1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4C3B4597"/>
    <w:multiLevelType w:val="hybridMultilevel"/>
    <w:tmpl w:val="F84AE160"/>
    <w:lvl w:ilvl="0" w:tplc="DA8CEF9C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9242ED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9EBC2EC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14A6773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676C122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CDC82E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4474618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21227676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2C482D5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40AFC"/>
    <w:multiLevelType w:val="hybridMultilevel"/>
    <w:tmpl w:val="DE5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90EF0"/>
    <w:multiLevelType w:val="hybridMultilevel"/>
    <w:tmpl w:val="65D8A86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DB8311A"/>
    <w:multiLevelType w:val="hybridMultilevel"/>
    <w:tmpl w:val="D19E365C"/>
    <w:lvl w:ilvl="0" w:tplc="D9E840BA">
      <w:start w:val="1"/>
      <w:numFmt w:val="decimal"/>
      <w:lvlText w:val="%1."/>
      <w:lvlJc w:val="left"/>
      <w:pPr>
        <w:ind w:left="8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B348687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709C93B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9062A80C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4C024C8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B8868FF0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88B2AD28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565C9708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821004F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75088"/>
    <w:multiLevelType w:val="hybridMultilevel"/>
    <w:tmpl w:val="6276B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D74D1"/>
    <w:multiLevelType w:val="hybridMultilevel"/>
    <w:tmpl w:val="D40E9CF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20CAA"/>
    <w:multiLevelType w:val="hybridMultilevel"/>
    <w:tmpl w:val="247858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46" w15:restartNumberingAfterBreak="0">
    <w:nsid w:val="752C6567"/>
    <w:multiLevelType w:val="hybridMultilevel"/>
    <w:tmpl w:val="BD40E1F2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 w16cid:durableId="765034211">
    <w:abstractNumId w:val="15"/>
  </w:num>
  <w:num w:numId="2" w16cid:durableId="2070572871">
    <w:abstractNumId w:val="0"/>
  </w:num>
  <w:num w:numId="3" w16cid:durableId="2056613040">
    <w:abstractNumId w:val="42"/>
  </w:num>
  <w:num w:numId="4" w16cid:durableId="2036611750">
    <w:abstractNumId w:val="5"/>
  </w:num>
  <w:num w:numId="5" w16cid:durableId="1643346232">
    <w:abstractNumId w:val="12"/>
  </w:num>
  <w:num w:numId="6" w16cid:durableId="1917084853">
    <w:abstractNumId w:val="20"/>
  </w:num>
  <w:num w:numId="7" w16cid:durableId="1902135304">
    <w:abstractNumId w:val="19"/>
  </w:num>
  <w:num w:numId="8" w16cid:durableId="1653872462">
    <w:abstractNumId w:val="24"/>
  </w:num>
  <w:num w:numId="9" w16cid:durableId="662970612">
    <w:abstractNumId w:val="48"/>
  </w:num>
  <w:num w:numId="10" w16cid:durableId="636566532">
    <w:abstractNumId w:val="23"/>
  </w:num>
  <w:num w:numId="11" w16cid:durableId="1451975690">
    <w:abstractNumId w:val="11"/>
  </w:num>
  <w:num w:numId="12" w16cid:durableId="802694638">
    <w:abstractNumId w:val="28"/>
  </w:num>
  <w:num w:numId="13" w16cid:durableId="1555461795">
    <w:abstractNumId w:val="34"/>
  </w:num>
  <w:num w:numId="14" w16cid:durableId="338388913">
    <w:abstractNumId w:val="32"/>
  </w:num>
  <w:num w:numId="15" w16cid:durableId="800030391">
    <w:abstractNumId w:val="50"/>
  </w:num>
  <w:num w:numId="16" w16cid:durableId="1746343187">
    <w:abstractNumId w:val="38"/>
  </w:num>
  <w:num w:numId="17" w16cid:durableId="749037558">
    <w:abstractNumId w:val="16"/>
  </w:num>
  <w:num w:numId="18" w16cid:durableId="1676420708">
    <w:abstractNumId w:val="17"/>
  </w:num>
  <w:num w:numId="19" w16cid:durableId="1641963585">
    <w:abstractNumId w:val="30"/>
  </w:num>
  <w:num w:numId="20" w16cid:durableId="738137209">
    <w:abstractNumId w:val="45"/>
  </w:num>
  <w:num w:numId="21" w16cid:durableId="836532449">
    <w:abstractNumId w:val="2"/>
  </w:num>
  <w:num w:numId="22" w16cid:durableId="1332028360">
    <w:abstractNumId w:val="41"/>
  </w:num>
  <w:num w:numId="23" w16cid:durableId="811947538">
    <w:abstractNumId w:val="44"/>
  </w:num>
  <w:num w:numId="24" w16cid:durableId="647442031">
    <w:abstractNumId w:val="9"/>
  </w:num>
  <w:num w:numId="25" w16cid:durableId="808321199">
    <w:abstractNumId w:val="35"/>
  </w:num>
  <w:num w:numId="26" w16cid:durableId="1804612179">
    <w:abstractNumId w:val="14"/>
  </w:num>
  <w:num w:numId="27" w16cid:durableId="2130737462">
    <w:abstractNumId w:val="40"/>
  </w:num>
  <w:num w:numId="28" w16cid:durableId="313797913">
    <w:abstractNumId w:val="21"/>
  </w:num>
  <w:num w:numId="29" w16cid:durableId="1954051374">
    <w:abstractNumId w:val="8"/>
  </w:num>
  <w:num w:numId="30" w16cid:durableId="1113404153">
    <w:abstractNumId w:val="43"/>
  </w:num>
  <w:num w:numId="31" w16cid:durableId="535704505">
    <w:abstractNumId w:val="10"/>
  </w:num>
  <w:num w:numId="32" w16cid:durableId="161626134">
    <w:abstractNumId w:val="47"/>
  </w:num>
  <w:num w:numId="33" w16cid:durableId="510145193">
    <w:abstractNumId w:val="25"/>
  </w:num>
  <w:num w:numId="34" w16cid:durableId="1183474720">
    <w:abstractNumId w:val="29"/>
  </w:num>
  <w:num w:numId="35" w16cid:durableId="1858998839">
    <w:abstractNumId w:val="7"/>
  </w:num>
  <w:num w:numId="36" w16cid:durableId="30109152">
    <w:abstractNumId w:val="22"/>
  </w:num>
  <w:num w:numId="37" w16cid:durableId="1057126926">
    <w:abstractNumId w:val="37"/>
  </w:num>
  <w:num w:numId="38" w16cid:durableId="1493133318">
    <w:abstractNumId w:val="6"/>
  </w:num>
  <w:num w:numId="39" w16cid:durableId="144011908">
    <w:abstractNumId w:val="33"/>
  </w:num>
  <w:num w:numId="40" w16cid:durableId="311638677">
    <w:abstractNumId w:val="13"/>
  </w:num>
  <w:num w:numId="41" w16cid:durableId="1628925638">
    <w:abstractNumId w:val="31"/>
  </w:num>
  <w:num w:numId="42" w16cid:durableId="705300002">
    <w:abstractNumId w:val="49"/>
  </w:num>
  <w:num w:numId="43" w16cid:durableId="604970249">
    <w:abstractNumId w:val="39"/>
  </w:num>
  <w:num w:numId="44" w16cid:durableId="241137213">
    <w:abstractNumId w:val="18"/>
  </w:num>
  <w:num w:numId="45" w16cid:durableId="1114403802">
    <w:abstractNumId w:val="4"/>
  </w:num>
  <w:num w:numId="46" w16cid:durableId="331571042">
    <w:abstractNumId w:val="27"/>
  </w:num>
  <w:num w:numId="47" w16cid:durableId="106973740">
    <w:abstractNumId w:val="26"/>
  </w:num>
  <w:num w:numId="48" w16cid:durableId="725490272">
    <w:abstractNumId w:val="3"/>
  </w:num>
  <w:num w:numId="49" w16cid:durableId="1387680598">
    <w:abstractNumId w:val="46"/>
  </w:num>
  <w:num w:numId="50" w16cid:durableId="1719544521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79"/>
    <w:rsid w:val="00002500"/>
    <w:rsid w:val="0000348D"/>
    <w:rsid w:val="00005068"/>
    <w:rsid w:val="0000639E"/>
    <w:rsid w:val="000108C5"/>
    <w:rsid w:val="00011793"/>
    <w:rsid w:val="000119EF"/>
    <w:rsid w:val="00012353"/>
    <w:rsid w:val="00013653"/>
    <w:rsid w:val="000139F0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53BC4"/>
    <w:rsid w:val="0016346C"/>
    <w:rsid w:val="001661C4"/>
    <w:rsid w:val="00166B95"/>
    <w:rsid w:val="00171F81"/>
    <w:rsid w:val="0018529B"/>
    <w:rsid w:val="00191606"/>
    <w:rsid w:val="00194545"/>
    <w:rsid w:val="001975F9"/>
    <w:rsid w:val="001A2126"/>
    <w:rsid w:val="001A6005"/>
    <w:rsid w:val="001C464D"/>
    <w:rsid w:val="001D0D2A"/>
    <w:rsid w:val="001D241E"/>
    <w:rsid w:val="001D4765"/>
    <w:rsid w:val="001E0F37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A1A70"/>
    <w:rsid w:val="002A27AC"/>
    <w:rsid w:val="002A3B2B"/>
    <w:rsid w:val="002A795F"/>
    <w:rsid w:val="002C14BB"/>
    <w:rsid w:val="002C1651"/>
    <w:rsid w:val="002C715B"/>
    <w:rsid w:val="002D4DF0"/>
    <w:rsid w:val="002D7338"/>
    <w:rsid w:val="002E3820"/>
    <w:rsid w:val="002E52D2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1E21"/>
    <w:rsid w:val="00333F09"/>
    <w:rsid w:val="0033498A"/>
    <w:rsid w:val="00336560"/>
    <w:rsid w:val="00337BE3"/>
    <w:rsid w:val="00340422"/>
    <w:rsid w:val="003430CF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4010B5"/>
    <w:rsid w:val="00411014"/>
    <w:rsid w:val="00411FAB"/>
    <w:rsid w:val="00415F16"/>
    <w:rsid w:val="004235F2"/>
    <w:rsid w:val="00425C4D"/>
    <w:rsid w:val="0043226A"/>
    <w:rsid w:val="00434114"/>
    <w:rsid w:val="00437790"/>
    <w:rsid w:val="00453548"/>
    <w:rsid w:val="004574C3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5D7"/>
    <w:rsid w:val="004D57FB"/>
    <w:rsid w:val="004D5C84"/>
    <w:rsid w:val="004D5CA6"/>
    <w:rsid w:val="004F28F1"/>
    <w:rsid w:val="004F5A17"/>
    <w:rsid w:val="00505AFC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7C5"/>
    <w:rsid w:val="00541754"/>
    <w:rsid w:val="00541D6B"/>
    <w:rsid w:val="005560DC"/>
    <w:rsid w:val="005620C5"/>
    <w:rsid w:val="00566F19"/>
    <w:rsid w:val="00571F55"/>
    <w:rsid w:val="00577313"/>
    <w:rsid w:val="005819CF"/>
    <w:rsid w:val="00590169"/>
    <w:rsid w:val="00591481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1B72"/>
    <w:rsid w:val="005E2362"/>
    <w:rsid w:val="005E5821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37617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A00FE"/>
    <w:rsid w:val="006A0E05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1025E"/>
    <w:rsid w:val="007117EF"/>
    <w:rsid w:val="00713E53"/>
    <w:rsid w:val="00715C20"/>
    <w:rsid w:val="00721A88"/>
    <w:rsid w:val="00724060"/>
    <w:rsid w:val="007250EB"/>
    <w:rsid w:val="007254D0"/>
    <w:rsid w:val="0072560A"/>
    <w:rsid w:val="00730432"/>
    <w:rsid w:val="00731390"/>
    <w:rsid w:val="00731DBA"/>
    <w:rsid w:val="007353C5"/>
    <w:rsid w:val="007377C5"/>
    <w:rsid w:val="00742C99"/>
    <w:rsid w:val="007437DB"/>
    <w:rsid w:val="00745334"/>
    <w:rsid w:val="00747697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5C12"/>
    <w:rsid w:val="00776765"/>
    <w:rsid w:val="00797C3E"/>
    <w:rsid w:val="007A1CA1"/>
    <w:rsid w:val="007A4348"/>
    <w:rsid w:val="007B1411"/>
    <w:rsid w:val="007B4385"/>
    <w:rsid w:val="007B4945"/>
    <w:rsid w:val="007B73BA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2DF8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517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00E5"/>
    <w:rsid w:val="00A3754C"/>
    <w:rsid w:val="00A4102D"/>
    <w:rsid w:val="00A468F8"/>
    <w:rsid w:val="00A46997"/>
    <w:rsid w:val="00A51FBD"/>
    <w:rsid w:val="00A52CCD"/>
    <w:rsid w:val="00A52CE3"/>
    <w:rsid w:val="00A5401F"/>
    <w:rsid w:val="00A82A5C"/>
    <w:rsid w:val="00A837CB"/>
    <w:rsid w:val="00A83DDB"/>
    <w:rsid w:val="00A92239"/>
    <w:rsid w:val="00A93143"/>
    <w:rsid w:val="00A9701C"/>
    <w:rsid w:val="00AB06BB"/>
    <w:rsid w:val="00AB2EAC"/>
    <w:rsid w:val="00AB6210"/>
    <w:rsid w:val="00AB7740"/>
    <w:rsid w:val="00AC1B85"/>
    <w:rsid w:val="00AC1E3B"/>
    <w:rsid w:val="00AC3461"/>
    <w:rsid w:val="00AC439C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30BE"/>
    <w:rsid w:val="00B86741"/>
    <w:rsid w:val="00BA0C80"/>
    <w:rsid w:val="00BA5495"/>
    <w:rsid w:val="00BA55F6"/>
    <w:rsid w:val="00BB1F10"/>
    <w:rsid w:val="00BB282D"/>
    <w:rsid w:val="00BB4E5C"/>
    <w:rsid w:val="00BC108B"/>
    <w:rsid w:val="00BC22AF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24EF"/>
    <w:rsid w:val="00C22D6E"/>
    <w:rsid w:val="00C23D69"/>
    <w:rsid w:val="00C27451"/>
    <w:rsid w:val="00C33564"/>
    <w:rsid w:val="00C33E66"/>
    <w:rsid w:val="00C418C5"/>
    <w:rsid w:val="00C44128"/>
    <w:rsid w:val="00C566FB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7699"/>
    <w:rsid w:val="00CA1FD9"/>
    <w:rsid w:val="00CA5A63"/>
    <w:rsid w:val="00CB023E"/>
    <w:rsid w:val="00CB3D11"/>
    <w:rsid w:val="00CC1AD9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0A5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0549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9DB"/>
    <w:rsid w:val="00EE3F80"/>
    <w:rsid w:val="00EE41F3"/>
    <w:rsid w:val="00EE4352"/>
    <w:rsid w:val="00F004BC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6637"/>
    <w:rsid w:val="00F4795B"/>
    <w:rsid w:val="00F507AD"/>
    <w:rsid w:val="00F5402B"/>
    <w:rsid w:val="00F5439B"/>
    <w:rsid w:val="00F61455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361BC"/>
  <w15:docId w15:val="{C499BCE3-4CFD-48FF-88DC-A47D9ED0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Menzionenonrisolta4">
    <w:name w:val="Menzione non risolta4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is02400L@pec.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is02400L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issfermi.edu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6" Type="http://schemas.openxmlformats.org/officeDocument/2006/relationships/image" Target="media/image9.png"/><Relationship Id="rId5" Type="http://schemas.openxmlformats.org/officeDocument/2006/relationships/oleObject" Target="embeddings/oleObject2.bin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3.bin"/><Relationship Id="rId1" Type="http://schemas.openxmlformats.org/officeDocument/2006/relationships/image" Target="media/image6.png"/><Relationship Id="rId5" Type="http://schemas.openxmlformats.org/officeDocument/2006/relationships/oleObject" Target="embeddings/oleObject4.bin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E830-21FE-47ED-92B8-BBC4AF52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Elisa Maria Enza Casalicchio</cp:lastModifiedBy>
  <cp:revision>34</cp:revision>
  <cp:lastPrinted>2023-09-12T13:48:00Z</cp:lastPrinted>
  <dcterms:created xsi:type="dcterms:W3CDTF">2024-09-24T11:19:00Z</dcterms:created>
  <dcterms:modified xsi:type="dcterms:W3CDTF">2025-01-08T11:11:00Z</dcterms:modified>
</cp:coreProperties>
</file>